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B70A2E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7341B">
        <w:rPr>
          <w:b/>
          <w:bCs/>
          <w:sz w:val="28"/>
          <w:szCs w:val="28"/>
        </w:rPr>
        <w:t>1</w:t>
      </w:r>
      <w:r w:rsidR="006C1475">
        <w:rPr>
          <w:b/>
          <w:bCs/>
          <w:sz w:val="28"/>
          <w:szCs w:val="28"/>
        </w:rPr>
        <w:t>3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E807794" w:rsidR="003A564C" w:rsidRPr="005164AA" w:rsidRDefault="006C1475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13299008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6C1475">
        <w:rPr>
          <w:b/>
          <w:bCs/>
          <w:color w:val="000000"/>
          <w:sz w:val="28"/>
          <w:szCs w:val="28"/>
        </w:rPr>
        <w:t>LA LIBERTAD SINDICAL: TITULARIDAD Y CONTENIDO</w:t>
      </w:r>
      <w:bookmarkEnd w:id="0"/>
      <w:r w:rsidRPr="006C1475">
        <w:rPr>
          <w:b/>
          <w:bCs/>
          <w:color w:val="000000"/>
          <w:sz w:val="28"/>
          <w:szCs w:val="28"/>
        </w:rPr>
        <w:t>. LA LIBERTAD SINDICAL DE LOS FUNCIONARIOS PÚBLICOS. LA REPRESENTATIVIDAD SINDICAL. LAS ASOCIACIONES EMPRESARIALES. LAS REPRESENTACIONES SINDICALES EN LA EMPRESA. LA PROTECCIÓN DE LA ACCIÓN SINDICAL. REPRESENTACIÓN Y PARTICIPACIÓN DE LOS TRABAJADORES EN LA EMPRESA. LAS GARANTÍAS DE LOS REPRESENTANTES DEL PERSONAL. EL DERECHO DE REUNIÓN</w:t>
      </w:r>
      <w:r w:rsidRPr="006B6AE9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358EAE08" w:rsidR="00C35A6D" w:rsidRPr="007B1C43" w:rsidRDefault="006C1475" w:rsidP="00AB080F">
      <w:pPr>
        <w:spacing w:before="120" w:after="120" w:line="360" w:lineRule="auto"/>
        <w:jc w:val="both"/>
        <w:rPr>
          <w:spacing w:val="-3"/>
        </w:rPr>
      </w:pPr>
      <w:r w:rsidRPr="006C1475">
        <w:rPr>
          <w:b/>
          <w:bCs/>
          <w:spacing w:val="-3"/>
        </w:rPr>
        <w:t>LA LIBERTAD SINDICAL: TITULARIDAD Y CONTENIDO</w:t>
      </w:r>
      <w:r w:rsidR="003564B7">
        <w:rPr>
          <w:b/>
          <w:bCs/>
          <w:spacing w:val="-3"/>
        </w:rPr>
        <w:t>.</w:t>
      </w:r>
    </w:p>
    <w:p w14:paraId="4701665B" w14:textId="150E4802" w:rsidR="003D414E" w:rsidRDefault="00D55199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</w:t>
      </w:r>
      <w:r w:rsidR="003C1F98">
        <w:rPr>
          <w:spacing w:val="-3"/>
        </w:rPr>
        <w:t>lo 7 de la Constitución Española de 27 de diciembre de 1978 que “</w:t>
      </w:r>
      <w:r w:rsidR="003B4F97">
        <w:rPr>
          <w:spacing w:val="-3"/>
        </w:rPr>
        <w:t>l</w:t>
      </w:r>
      <w:r w:rsidR="003B4F97" w:rsidRPr="003B4F97">
        <w:rPr>
          <w:spacing w:val="-3"/>
        </w:rPr>
        <w:t>os sindicatos de trabajadores y las asociaciones empresariales contribuyen a la defensa y promoción de los intereses económicos y sociales que les son propios. Su creación y el ejercicio de su actividad son libres dentro del respeto a la Constitución y a la ley. Su estructura interna y funcionamiento deberán ser democráticos</w:t>
      </w:r>
      <w:r w:rsidR="003B4F97">
        <w:rPr>
          <w:spacing w:val="-3"/>
        </w:rPr>
        <w:t>”.</w:t>
      </w:r>
    </w:p>
    <w:p w14:paraId="5FED3E61" w14:textId="5956C21D" w:rsidR="003B4F97" w:rsidRDefault="003B4F97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artículo 28.1 de la Constitución</w:t>
      </w:r>
      <w:r w:rsidR="00335053">
        <w:rPr>
          <w:spacing w:val="-3"/>
        </w:rPr>
        <w:t xml:space="preserve"> establece que “t</w:t>
      </w:r>
      <w:r w:rsidR="00335053" w:rsidRPr="00335053">
        <w:rPr>
          <w:spacing w:val="-3"/>
        </w:rPr>
        <w:t xml:space="preserve">odos tienen derecho a sindicarse libremente. La ley podrá limitar o exceptuar el ejercicio de este derecho a las </w:t>
      </w:r>
      <w:r w:rsidR="00DB33B9">
        <w:rPr>
          <w:spacing w:val="-3"/>
        </w:rPr>
        <w:t>f</w:t>
      </w:r>
      <w:r w:rsidR="00335053" w:rsidRPr="00335053">
        <w:rPr>
          <w:spacing w:val="-3"/>
        </w:rPr>
        <w:t xml:space="preserve">uerzas o </w:t>
      </w:r>
      <w:r w:rsidR="00DB33B9">
        <w:rPr>
          <w:spacing w:val="-3"/>
        </w:rPr>
        <w:t>i</w:t>
      </w:r>
      <w:r w:rsidR="00335053" w:rsidRPr="00335053">
        <w:rPr>
          <w:spacing w:val="-3"/>
        </w:rPr>
        <w:t xml:space="preserve">nstitutos armados o a los demás </w:t>
      </w:r>
      <w:r w:rsidR="00DB33B9">
        <w:rPr>
          <w:spacing w:val="-3"/>
        </w:rPr>
        <w:t>c</w:t>
      </w:r>
      <w:r w:rsidR="00335053" w:rsidRPr="00335053">
        <w:rPr>
          <w:spacing w:val="-3"/>
        </w:rPr>
        <w:t>uerpos sometidos a disciplina militar y regulará las peculiaridades de su ejercicio para los funcionarios públicos. La libertad sindical comprende el derecho a fundar sindicatos y a afiliarse al de su elección, así como el derecho de los sindicatos a formar confederaciones y a fundar organizaciones sindicales internacionales o a afiliarse a las mismas. Nadie podrá ser obligado a afiliarse a un sindicato</w:t>
      </w:r>
      <w:r w:rsidR="00335053">
        <w:rPr>
          <w:spacing w:val="-3"/>
        </w:rPr>
        <w:t>”</w:t>
      </w:r>
      <w:r w:rsidR="00335053" w:rsidRPr="00335053">
        <w:rPr>
          <w:spacing w:val="-3"/>
        </w:rPr>
        <w:t>.</w:t>
      </w:r>
    </w:p>
    <w:p w14:paraId="378B2A6C" w14:textId="5E39829C" w:rsidR="004D64A7" w:rsidRPr="003D414E" w:rsidRDefault="004D64A7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Finalmente, el artículo 127.1 de la </w:t>
      </w:r>
      <w:r w:rsidR="00475B1B">
        <w:rPr>
          <w:spacing w:val="-3"/>
        </w:rPr>
        <w:t>Constitución impide a los jueces, magistrados y fiscales, mientras se hallen en activo, pertenecer a un sindicato.</w:t>
      </w:r>
    </w:p>
    <w:p w14:paraId="58DED776" w14:textId="77777777" w:rsidR="007B4D97" w:rsidRDefault="007B4D97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323DE722" w14:textId="29583296" w:rsidR="007B4D97" w:rsidRPr="007B4D97" w:rsidRDefault="007B4D97" w:rsidP="003D414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B4D97">
        <w:rPr>
          <w:b/>
          <w:bCs/>
          <w:spacing w:val="-3"/>
        </w:rPr>
        <w:t>Titularidad.</w:t>
      </w:r>
    </w:p>
    <w:p w14:paraId="484B84F8" w14:textId="3D59643D" w:rsidR="003D414E" w:rsidRPr="003D414E" w:rsidRDefault="004C6899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Partiendo de estos preceptos, </w:t>
      </w:r>
      <w:r w:rsidR="005467F8">
        <w:rPr>
          <w:spacing w:val="-3"/>
        </w:rPr>
        <w:t xml:space="preserve">el artículo 1 de la </w:t>
      </w:r>
      <w:r w:rsidR="00DA6D3C">
        <w:rPr>
          <w:spacing w:val="-3"/>
        </w:rPr>
        <w:t xml:space="preserve">Ley Orgánica </w:t>
      </w:r>
      <w:r w:rsidR="005467F8">
        <w:rPr>
          <w:spacing w:val="-3"/>
        </w:rPr>
        <w:t xml:space="preserve">de Libertad Sindical </w:t>
      </w:r>
      <w:r w:rsidR="00DA6D3C">
        <w:rPr>
          <w:spacing w:val="-3"/>
        </w:rPr>
        <w:t xml:space="preserve">de </w:t>
      </w:r>
      <w:r w:rsidR="000B000B">
        <w:rPr>
          <w:spacing w:val="-3"/>
        </w:rPr>
        <w:t>2 de agosto de 1985</w:t>
      </w:r>
      <w:r w:rsidR="005467F8">
        <w:rPr>
          <w:spacing w:val="-3"/>
        </w:rPr>
        <w:t xml:space="preserve"> establece que </w:t>
      </w:r>
      <w:r w:rsidR="00220B38">
        <w:rPr>
          <w:spacing w:val="-3"/>
        </w:rPr>
        <w:t>t</w:t>
      </w:r>
      <w:r w:rsidR="00220B38" w:rsidRPr="00220B38">
        <w:rPr>
          <w:spacing w:val="-3"/>
        </w:rPr>
        <w:t>odos los trabajadores tienen derecho a sindicarse libremente para la promoción y defensa de sus intereses económicos y sociales</w:t>
      </w:r>
      <w:r w:rsidR="00220B38">
        <w:rPr>
          <w:spacing w:val="-3"/>
        </w:rPr>
        <w:t>, considerando</w:t>
      </w:r>
      <w:r w:rsidR="00220B38" w:rsidRPr="00220B38">
        <w:rPr>
          <w:spacing w:val="-3"/>
        </w:rPr>
        <w:t xml:space="preserve"> trabajadores tanto aquellos que sean sujetos de una relación laboral como aquellos que lo sean de una relación de carácter administrativo o estatutario al servicio de las Administraciones </w:t>
      </w:r>
      <w:r w:rsidR="00220B38">
        <w:rPr>
          <w:spacing w:val="-3"/>
        </w:rPr>
        <w:t>P</w:t>
      </w:r>
      <w:r w:rsidR="00220B38" w:rsidRPr="00220B38">
        <w:rPr>
          <w:spacing w:val="-3"/>
        </w:rPr>
        <w:t>úblicas</w:t>
      </w:r>
      <w:r w:rsidR="00817341">
        <w:rPr>
          <w:spacing w:val="-3"/>
        </w:rPr>
        <w:t>, con la excepci</w:t>
      </w:r>
      <w:r w:rsidR="006211E4">
        <w:rPr>
          <w:spacing w:val="-3"/>
        </w:rPr>
        <w:t>o</w:t>
      </w:r>
      <w:r w:rsidR="002920BA">
        <w:rPr>
          <w:spacing w:val="-3"/>
        </w:rPr>
        <w:t>nes previstas en la Constitución, antes expuestas.</w:t>
      </w:r>
    </w:p>
    <w:p w14:paraId="67A667D7" w14:textId="4AF04313" w:rsidR="003D414E" w:rsidRPr="003D414E" w:rsidRDefault="0029071E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713989">
        <w:rPr>
          <w:spacing w:val="-3"/>
        </w:rPr>
        <w:t>esta Ley</w:t>
      </w:r>
      <w:r w:rsidR="003D414E" w:rsidRPr="003D414E">
        <w:rPr>
          <w:spacing w:val="-3"/>
        </w:rPr>
        <w:t xml:space="preserve"> prohíbe a los trabajadores en paro y a los jubilados la constitución de sindicatos que tengan por objeto la tutela de sus intereses singulares</w:t>
      </w:r>
      <w:r w:rsidR="00713989">
        <w:rPr>
          <w:spacing w:val="-3"/>
        </w:rPr>
        <w:t>,</w:t>
      </w:r>
      <w:r w:rsidR="003D414E" w:rsidRPr="003D414E">
        <w:rPr>
          <w:spacing w:val="-3"/>
        </w:rPr>
        <w:t xml:space="preserve"> aunque pueden afiliarse a las </w:t>
      </w:r>
      <w:r w:rsidR="00713989">
        <w:rPr>
          <w:spacing w:val="-3"/>
        </w:rPr>
        <w:t>o</w:t>
      </w:r>
      <w:r w:rsidR="003D414E" w:rsidRPr="003D414E">
        <w:rPr>
          <w:spacing w:val="-3"/>
        </w:rPr>
        <w:t xml:space="preserve">rganizaciones </w:t>
      </w:r>
      <w:r w:rsidR="00713989">
        <w:rPr>
          <w:spacing w:val="-3"/>
        </w:rPr>
        <w:t>s</w:t>
      </w:r>
      <w:r w:rsidR="003D414E" w:rsidRPr="003D414E">
        <w:rPr>
          <w:spacing w:val="-3"/>
        </w:rPr>
        <w:t>indicales</w:t>
      </w:r>
      <w:r w:rsidR="00713989">
        <w:rPr>
          <w:spacing w:val="-3"/>
        </w:rPr>
        <w:t xml:space="preserve"> generales, </w:t>
      </w:r>
      <w:r w:rsidR="00E9608F">
        <w:rPr>
          <w:spacing w:val="-3"/>
        </w:rPr>
        <w:t xml:space="preserve">y los miembros de los cuerpos policiales civiles sólo </w:t>
      </w:r>
      <w:r w:rsidR="003D414E" w:rsidRPr="003D414E">
        <w:rPr>
          <w:spacing w:val="-3"/>
        </w:rPr>
        <w:t xml:space="preserve">pueden constituir </w:t>
      </w:r>
      <w:r w:rsidR="00E9608F">
        <w:rPr>
          <w:spacing w:val="-3"/>
        </w:rPr>
        <w:t xml:space="preserve">y afiliarse a </w:t>
      </w:r>
      <w:r w:rsidR="003D414E" w:rsidRPr="003D414E">
        <w:rPr>
          <w:spacing w:val="-3"/>
        </w:rPr>
        <w:t>sindicatos que estén formados exclusivamente por miembros del propio cuerpo</w:t>
      </w:r>
      <w:r w:rsidR="00E9608F">
        <w:rPr>
          <w:spacing w:val="-3"/>
        </w:rPr>
        <w:t>, en los términos previstos por la Ley Orgánica de Fuerzas y Cuerpos de Seguridad de 13 de marzo de 1986</w:t>
      </w:r>
      <w:r w:rsidR="003D414E" w:rsidRPr="003D414E">
        <w:rPr>
          <w:spacing w:val="-3"/>
        </w:rPr>
        <w:t>.</w:t>
      </w:r>
    </w:p>
    <w:p w14:paraId="5205B61B" w14:textId="37996289" w:rsidR="007B4D97" w:rsidRDefault="007B4D97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1265E489" w14:textId="75257BED" w:rsidR="007B4D97" w:rsidRPr="007B4D97" w:rsidRDefault="007B4D97" w:rsidP="003D414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B4D97">
        <w:rPr>
          <w:b/>
          <w:bCs/>
          <w:spacing w:val="-3"/>
        </w:rPr>
        <w:t>Contenido.</w:t>
      </w:r>
    </w:p>
    <w:p w14:paraId="75EA9345" w14:textId="1AEBCC63" w:rsidR="003D414E" w:rsidRDefault="00C92DE5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D82729">
        <w:rPr>
          <w:spacing w:val="-3"/>
        </w:rPr>
        <w:t>a Ley Orgánica dis</w:t>
      </w:r>
      <w:r w:rsidR="00F30AC6">
        <w:rPr>
          <w:spacing w:val="-3"/>
        </w:rPr>
        <w:t xml:space="preserve">tingue </w:t>
      </w:r>
      <w:r w:rsidR="00BC158E">
        <w:rPr>
          <w:spacing w:val="-3"/>
        </w:rPr>
        <w:t>un ámbito individual y un ámbito colectivo de la libertad sindical, de forma que:</w:t>
      </w:r>
    </w:p>
    <w:p w14:paraId="59B4944C" w14:textId="66A413F4" w:rsidR="003D414E" w:rsidRPr="00E57E30" w:rsidRDefault="00C17C47" w:rsidP="00C17C47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Individualmente, l</w:t>
      </w:r>
      <w:r w:rsidR="003D414E" w:rsidRPr="00E57E30">
        <w:rPr>
          <w:spacing w:val="-3"/>
        </w:rPr>
        <w:t xml:space="preserve">a </w:t>
      </w:r>
      <w:r w:rsidR="00A80102" w:rsidRPr="00E57E30">
        <w:rPr>
          <w:spacing w:val="-3"/>
        </w:rPr>
        <w:t>l</w:t>
      </w:r>
      <w:r w:rsidR="003D414E" w:rsidRPr="00E57E30">
        <w:rPr>
          <w:spacing w:val="-3"/>
        </w:rPr>
        <w:t xml:space="preserve">ibertad </w:t>
      </w:r>
      <w:r w:rsidR="00A80102" w:rsidRPr="00E57E30">
        <w:rPr>
          <w:spacing w:val="-3"/>
        </w:rPr>
        <w:t>s</w:t>
      </w:r>
      <w:r w:rsidR="003D414E" w:rsidRPr="00E57E30">
        <w:rPr>
          <w:spacing w:val="-3"/>
        </w:rPr>
        <w:t>indical comprende</w:t>
      </w:r>
      <w:r w:rsidR="00241018">
        <w:rPr>
          <w:spacing w:val="-3"/>
        </w:rPr>
        <w:t xml:space="preserve"> los siguientes derechos</w:t>
      </w:r>
      <w:r w:rsidR="003D414E" w:rsidRPr="00E57E30">
        <w:rPr>
          <w:spacing w:val="-3"/>
        </w:rPr>
        <w:t>:</w:t>
      </w:r>
    </w:p>
    <w:p w14:paraId="7FAA18BF" w14:textId="6FE387F9" w:rsidR="003D414E" w:rsidRPr="00E57E30" w:rsidRDefault="00241018" w:rsidP="00E57E30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3D414E" w:rsidRPr="00E57E30">
        <w:rPr>
          <w:spacing w:val="-3"/>
        </w:rPr>
        <w:t xml:space="preserve"> fundar sindicatos sin autorización previa, suspenderlos o a extinguirlos.</w:t>
      </w:r>
    </w:p>
    <w:p w14:paraId="3B84623B" w14:textId="1A9EF488" w:rsidR="003D414E" w:rsidRPr="00E57E30" w:rsidRDefault="00241018" w:rsidP="00E57E30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3D414E" w:rsidRPr="00E57E30">
        <w:rPr>
          <w:spacing w:val="-3"/>
        </w:rPr>
        <w:t xml:space="preserve"> afiliarse a</w:t>
      </w:r>
      <w:r>
        <w:rPr>
          <w:spacing w:val="-3"/>
        </w:rPr>
        <w:t xml:space="preserve"> un</w:t>
      </w:r>
      <w:r w:rsidR="003D414E" w:rsidRPr="00E57E30">
        <w:rPr>
          <w:spacing w:val="-3"/>
        </w:rPr>
        <w:t xml:space="preserve"> sindicato</w:t>
      </w:r>
      <w:r>
        <w:rPr>
          <w:spacing w:val="-3"/>
        </w:rPr>
        <w:t xml:space="preserve"> o</w:t>
      </w:r>
      <w:r w:rsidR="00A80102" w:rsidRPr="00E57E30">
        <w:rPr>
          <w:spacing w:val="-3"/>
        </w:rPr>
        <w:t xml:space="preserve"> </w:t>
      </w:r>
      <w:r w:rsidR="003D414E" w:rsidRPr="00E57E30">
        <w:rPr>
          <w:spacing w:val="-3"/>
        </w:rPr>
        <w:t xml:space="preserve">separarse del </w:t>
      </w:r>
      <w:r>
        <w:rPr>
          <w:spacing w:val="-3"/>
        </w:rPr>
        <w:t>mismo</w:t>
      </w:r>
      <w:r w:rsidR="003D414E" w:rsidRPr="00E57E30">
        <w:rPr>
          <w:spacing w:val="-3"/>
        </w:rPr>
        <w:t>, no pudiendo nadie ser obligado a afiliarse a un sindicato.</w:t>
      </w:r>
    </w:p>
    <w:p w14:paraId="60B93B3C" w14:textId="495B8100" w:rsidR="003D414E" w:rsidRPr="00E57E30" w:rsidRDefault="00AC7CE4" w:rsidP="00E57E30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A </w:t>
      </w:r>
      <w:r w:rsidR="003D414E" w:rsidRPr="00E57E30">
        <w:rPr>
          <w:spacing w:val="-3"/>
        </w:rPr>
        <w:t>elegir libremente a sus representantes dentro de cada sindicato.</w:t>
      </w:r>
    </w:p>
    <w:p w14:paraId="3D2269C7" w14:textId="4A0AA009" w:rsidR="003D414E" w:rsidRPr="00E57E30" w:rsidRDefault="00AC7CE4" w:rsidP="00E57E30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A </w:t>
      </w:r>
      <w:r w:rsidR="003D414E" w:rsidRPr="00E57E30">
        <w:rPr>
          <w:spacing w:val="-3"/>
        </w:rPr>
        <w:t>la actividad sindical.</w:t>
      </w:r>
    </w:p>
    <w:p w14:paraId="6C40D03B" w14:textId="6922437D" w:rsidR="003D414E" w:rsidRPr="003D414E" w:rsidRDefault="00C17C47" w:rsidP="00C17C47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Colectivamente, l</w:t>
      </w:r>
      <w:r w:rsidR="003D414E" w:rsidRPr="003D414E">
        <w:rPr>
          <w:spacing w:val="-3"/>
        </w:rPr>
        <w:t xml:space="preserve">as </w:t>
      </w:r>
      <w:r w:rsidR="00E94278">
        <w:rPr>
          <w:spacing w:val="-3"/>
        </w:rPr>
        <w:t>o</w:t>
      </w:r>
      <w:r w:rsidR="003D414E" w:rsidRPr="003D414E">
        <w:rPr>
          <w:spacing w:val="-3"/>
        </w:rPr>
        <w:t xml:space="preserve">rganizaciones </w:t>
      </w:r>
      <w:r w:rsidR="00E94278">
        <w:rPr>
          <w:spacing w:val="-3"/>
        </w:rPr>
        <w:t>s</w:t>
      </w:r>
      <w:r w:rsidR="003D414E" w:rsidRPr="003D414E">
        <w:rPr>
          <w:spacing w:val="-3"/>
        </w:rPr>
        <w:t>indicales tienen derecho a:</w:t>
      </w:r>
    </w:p>
    <w:p w14:paraId="0D815894" w14:textId="27DDBF0C" w:rsidR="003D414E" w:rsidRPr="00A67B9F" w:rsidRDefault="00E94278" w:rsidP="00A67B9F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67B9F">
        <w:rPr>
          <w:spacing w:val="-3"/>
        </w:rPr>
        <w:t xml:space="preserve">Aprobar </w:t>
      </w:r>
      <w:r w:rsidR="003D414E" w:rsidRPr="00A67B9F">
        <w:rPr>
          <w:spacing w:val="-3"/>
        </w:rPr>
        <w:t>sus estatutos, organizar su administración interna y sus actividades y formular su programa de acción.</w:t>
      </w:r>
    </w:p>
    <w:p w14:paraId="362FE408" w14:textId="27042288" w:rsidR="003D414E" w:rsidRPr="00A67B9F" w:rsidRDefault="003D414E" w:rsidP="00A67B9F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67B9F">
        <w:rPr>
          <w:spacing w:val="-3"/>
        </w:rPr>
        <w:lastRenderedPageBreak/>
        <w:t>Constituir federaciones, confederaciones y organizaciones internacionales, así como afiliarse y retirarse de las mismas.</w:t>
      </w:r>
    </w:p>
    <w:p w14:paraId="664BDE92" w14:textId="1B8BFA6F" w:rsidR="003D414E" w:rsidRPr="00A67B9F" w:rsidRDefault="003D414E" w:rsidP="00A67B9F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67B9F">
        <w:rPr>
          <w:spacing w:val="-3"/>
        </w:rPr>
        <w:t xml:space="preserve">No ser suspendidas ni disueltas sino mediante resolución firme de la </w:t>
      </w:r>
      <w:r w:rsidR="00E94278" w:rsidRPr="00A67B9F">
        <w:rPr>
          <w:spacing w:val="-3"/>
        </w:rPr>
        <w:t>a</w:t>
      </w:r>
      <w:r w:rsidRPr="00A67B9F">
        <w:rPr>
          <w:spacing w:val="-3"/>
        </w:rPr>
        <w:t xml:space="preserve">utoridad </w:t>
      </w:r>
      <w:r w:rsidR="00E94278" w:rsidRPr="00A67B9F">
        <w:rPr>
          <w:spacing w:val="-3"/>
        </w:rPr>
        <w:t>j</w:t>
      </w:r>
      <w:r w:rsidRPr="00A67B9F">
        <w:rPr>
          <w:spacing w:val="-3"/>
        </w:rPr>
        <w:t>udicial, fundada en incumplimiento grave de las leyes.</w:t>
      </w:r>
    </w:p>
    <w:p w14:paraId="1C709F03" w14:textId="77777777" w:rsidR="00126E7A" w:rsidRPr="00A67B9F" w:rsidRDefault="003D414E" w:rsidP="00A67B9F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67B9F">
        <w:rPr>
          <w:spacing w:val="-3"/>
        </w:rPr>
        <w:t>El ejercicio de la actividad sindical en la empresa o fuera de ella, que comprenderá, en todo caso</w:t>
      </w:r>
      <w:r w:rsidR="00126E7A" w:rsidRPr="00A67B9F">
        <w:rPr>
          <w:spacing w:val="-3"/>
        </w:rPr>
        <w:t>, los siguientes derechos:</w:t>
      </w:r>
    </w:p>
    <w:p w14:paraId="1761A302" w14:textId="77777777" w:rsidR="00126E7A" w:rsidRPr="00A67B9F" w:rsidRDefault="00126E7A" w:rsidP="00A67B9F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67B9F">
        <w:rPr>
          <w:spacing w:val="-3"/>
        </w:rPr>
        <w:t>N</w:t>
      </w:r>
      <w:r w:rsidR="003D414E" w:rsidRPr="00A67B9F">
        <w:rPr>
          <w:spacing w:val="-3"/>
        </w:rPr>
        <w:t>egociación colectiva</w:t>
      </w:r>
      <w:r w:rsidRPr="00A67B9F">
        <w:rPr>
          <w:spacing w:val="-3"/>
        </w:rPr>
        <w:t>.</w:t>
      </w:r>
    </w:p>
    <w:p w14:paraId="7B60E120" w14:textId="588003EF" w:rsidR="00126E7A" w:rsidRPr="00A67B9F" w:rsidRDefault="00126E7A" w:rsidP="00A67B9F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67B9F">
        <w:rPr>
          <w:spacing w:val="-3"/>
        </w:rPr>
        <w:t>H</w:t>
      </w:r>
      <w:r w:rsidR="003D414E" w:rsidRPr="00A67B9F">
        <w:rPr>
          <w:spacing w:val="-3"/>
        </w:rPr>
        <w:t>uelga</w:t>
      </w:r>
      <w:r w:rsidRPr="00A67B9F">
        <w:rPr>
          <w:spacing w:val="-3"/>
        </w:rPr>
        <w:t>.</w:t>
      </w:r>
    </w:p>
    <w:p w14:paraId="2CD9E1C1" w14:textId="77777777" w:rsidR="00126E7A" w:rsidRPr="00A67B9F" w:rsidRDefault="00126E7A" w:rsidP="00A67B9F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67B9F">
        <w:rPr>
          <w:spacing w:val="-3"/>
        </w:rPr>
        <w:t>P</w:t>
      </w:r>
      <w:r w:rsidR="003D414E" w:rsidRPr="00A67B9F">
        <w:rPr>
          <w:spacing w:val="-3"/>
        </w:rPr>
        <w:t>lanteamiento de conflictos individuales y colectivos</w:t>
      </w:r>
      <w:r w:rsidRPr="00A67B9F">
        <w:rPr>
          <w:spacing w:val="-3"/>
        </w:rPr>
        <w:t>.</w:t>
      </w:r>
    </w:p>
    <w:p w14:paraId="07A674D0" w14:textId="7D216D25" w:rsidR="003D414E" w:rsidRPr="00A67B9F" w:rsidRDefault="00126E7A" w:rsidP="00A67B9F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67B9F">
        <w:rPr>
          <w:spacing w:val="-3"/>
        </w:rPr>
        <w:t>P</w:t>
      </w:r>
      <w:r w:rsidR="003D414E" w:rsidRPr="00A67B9F">
        <w:rPr>
          <w:spacing w:val="-3"/>
        </w:rPr>
        <w:t xml:space="preserve">resentación de candidaturas </w:t>
      </w:r>
      <w:r w:rsidRPr="00A67B9F">
        <w:rPr>
          <w:spacing w:val="-3"/>
        </w:rPr>
        <w:t xml:space="preserve">en las elecciones </w:t>
      </w:r>
      <w:r w:rsidR="00E57E30" w:rsidRPr="00A67B9F">
        <w:rPr>
          <w:spacing w:val="-3"/>
        </w:rPr>
        <w:t>a representantes legales de los trabajadores</w:t>
      </w:r>
      <w:r w:rsidR="003D414E" w:rsidRPr="00A67B9F">
        <w:rPr>
          <w:spacing w:val="-3"/>
        </w:rPr>
        <w:t>.</w:t>
      </w:r>
    </w:p>
    <w:p w14:paraId="288FA5C7" w14:textId="77777777" w:rsidR="00E57E30" w:rsidRDefault="00E57E30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6F05C173" w14:textId="7A22255D" w:rsidR="003D414E" w:rsidRPr="00A67B9F" w:rsidRDefault="003D414E" w:rsidP="00A67B9F">
      <w:pPr>
        <w:spacing w:before="120" w:after="120" w:line="360" w:lineRule="auto"/>
        <w:jc w:val="both"/>
        <w:rPr>
          <w:b/>
          <w:bCs/>
          <w:spacing w:val="-3"/>
        </w:rPr>
      </w:pPr>
      <w:r w:rsidRPr="00A67B9F">
        <w:rPr>
          <w:b/>
          <w:bCs/>
          <w:spacing w:val="-3"/>
        </w:rPr>
        <w:t>LA LIBERTAD SINDICAL DE LOS FUNCIONARIOS PÚBLICOS.</w:t>
      </w:r>
    </w:p>
    <w:p w14:paraId="57E3B5B1" w14:textId="328EC433" w:rsidR="003D414E" w:rsidRPr="003D414E" w:rsidRDefault="00974271" w:rsidP="00FA01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15 del texto refundido del Estatuto Básico del Emple</w:t>
      </w:r>
      <w:r w:rsidR="00A71118">
        <w:rPr>
          <w:spacing w:val="-3"/>
        </w:rPr>
        <w:t>ad</w:t>
      </w:r>
      <w:r>
        <w:rPr>
          <w:spacing w:val="-3"/>
        </w:rPr>
        <w:t xml:space="preserve">o Público </w:t>
      </w:r>
      <w:r w:rsidR="00A71118">
        <w:rPr>
          <w:spacing w:val="-3"/>
        </w:rPr>
        <w:t>de 30 de octubre de 2015 reconoce a la libertad sindical como uno de los derechos individuales de los empleados públicos que se ejerce colectivamente</w:t>
      </w:r>
      <w:r w:rsidR="00E41771">
        <w:rPr>
          <w:spacing w:val="-3"/>
        </w:rPr>
        <w:t>, y</w:t>
      </w:r>
      <w:r w:rsidR="00793BCB">
        <w:rPr>
          <w:spacing w:val="-3"/>
        </w:rPr>
        <w:t xml:space="preserve"> tiene su manifestación fundamental en el derecho </w:t>
      </w:r>
      <w:r w:rsidR="00793BCB" w:rsidRPr="00793BCB">
        <w:rPr>
          <w:spacing w:val="-3"/>
        </w:rPr>
        <w:t>a la negociación colectiva, representación y participación institucional</w:t>
      </w:r>
      <w:r w:rsidR="00793BCB">
        <w:rPr>
          <w:spacing w:val="-3"/>
        </w:rPr>
        <w:t>, regulado por los artículos 31 y siguientes de dicho Estatuto</w:t>
      </w:r>
      <w:r w:rsidR="00FA01CC">
        <w:rPr>
          <w:spacing w:val="-3"/>
        </w:rPr>
        <w:t>.</w:t>
      </w:r>
    </w:p>
    <w:p w14:paraId="55BE2629" w14:textId="7AB1E064" w:rsidR="003D414E" w:rsidRPr="003D414E" w:rsidRDefault="00947C94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ámbito objetivo de esta regulación comprende las siguientes materias</w:t>
      </w:r>
      <w:r w:rsidR="003D414E" w:rsidRPr="003D414E">
        <w:rPr>
          <w:spacing w:val="-3"/>
        </w:rPr>
        <w:t>:</w:t>
      </w:r>
    </w:p>
    <w:p w14:paraId="4B2CD96E" w14:textId="053CEAD0" w:rsidR="00CC1979" w:rsidRPr="000A47A3" w:rsidRDefault="00947C94" w:rsidP="000A47A3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47A3">
        <w:rPr>
          <w:spacing w:val="-3"/>
        </w:rPr>
        <w:t>L</w:t>
      </w:r>
      <w:r w:rsidR="00CC1979" w:rsidRPr="000A47A3">
        <w:rPr>
          <w:spacing w:val="-3"/>
        </w:rPr>
        <w:t xml:space="preserve">a negociación colectiva de las condiciones de trabajo de los funcionarios públicos, que </w:t>
      </w:r>
      <w:r w:rsidR="000A47A3" w:rsidRPr="000A47A3">
        <w:rPr>
          <w:spacing w:val="-3"/>
        </w:rPr>
        <w:t>s</w:t>
      </w:r>
      <w:r w:rsidR="00CC1979" w:rsidRPr="000A47A3">
        <w:rPr>
          <w:spacing w:val="-3"/>
        </w:rPr>
        <w:t xml:space="preserve">e desarrolla a través </w:t>
      </w:r>
      <w:r w:rsidR="0051350E" w:rsidRPr="000A47A3">
        <w:rPr>
          <w:spacing w:val="-3"/>
        </w:rPr>
        <w:t>d</w:t>
      </w:r>
      <w:r w:rsidR="00CC1979" w:rsidRPr="000A47A3">
        <w:rPr>
          <w:spacing w:val="-3"/>
        </w:rPr>
        <w:t xml:space="preserve">e </w:t>
      </w:r>
      <w:r w:rsidR="006739E7" w:rsidRPr="000A47A3">
        <w:rPr>
          <w:spacing w:val="-3"/>
        </w:rPr>
        <w:t xml:space="preserve">una Mesa General </w:t>
      </w:r>
      <w:r w:rsidR="009F3CAF" w:rsidRPr="000A47A3">
        <w:rPr>
          <w:spacing w:val="-3"/>
        </w:rPr>
        <w:t xml:space="preserve">en el ámbito de la Administración General del Estado, así como en cada una de las Comunidades Autónomas y Entidades Locales, </w:t>
      </w:r>
      <w:r w:rsidR="0051350E" w:rsidRPr="000A47A3">
        <w:rPr>
          <w:spacing w:val="-3"/>
        </w:rPr>
        <w:t>de la que dependerán las Mesas Sectoriales que puedan constituirse en atención a las condiciones específicas de trabajo de las organizaciones administrativas afectadas o a las peculiaridades de sectores concretos de funcionarios públicos y a su número.</w:t>
      </w:r>
    </w:p>
    <w:p w14:paraId="325AC1D1" w14:textId="77777777" w:rsidR="00FF25AF" w:rsidRPr="004E77DC" w:rsidRDefault="00D32C92" w:rsidP="004E77DC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77DC">
        <w:rPr>
          <w:spacing w:val="-3"/>
        </w:rPr>
        <w:t>Las materias negociables, que con carácter general son todas las condiciones de trabajo, si bien quedan excluidas de negociación</w:t>
      </w:r>
      <w:r w:rsidR="00FF25AF" w:rsidRPr="004E77DC">
        <w:rPr>
          <w:spacing w:val="-3"/>
        </w:rPr>
        <w:t>:</w:t>
      </w:r>
    </w:p>
    <w:p w14:paraId="095AFA94" w14:textId="29B1069B" w:rsidR="00D32C92" w:rsidRPr="004E77DC" w:rsidRDefault="00FF25AF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t>La p</w:t>
      </w:r>
      <w:r w:rsidR="00D32C92" w:rsidRPr="004E77DC">
        <w:rPr>
          <w:spacing w:val="-3"/>
        </w:rPr>
        <w:t xml:space="preserve">otestad de </w:t>
      </w:r>
      <w:r w:rsidRPr="004E77DC">
        <w:rPr>
          <w:spacing w:val="-3"/>
        </w:rPr>
        <w:t>auto</w:t>
      </w:r>
      <w:r w:rsidR="00D32C92" w:rsidRPr="004E77DC">
        <w:rPr>
          <w:spacing w:val="-3"/>
        </w:rPr>
        <w:t>organización.</w:t>
      </w:r>
    </w:p>
    <w:p w14:paraId="6BB510A5" w14:textId="77777777" w:rsidR="004E77DC" w:rsidRPr="004E77DC" w:rsidRDefault="00FF25AF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t>L</w:t>
      </w:r>
      <w:r w:rsidR="00D32C92" w:rsidRPr="004E77DC">
        <w:rPr>
          <w:spacing w:val="-3"/>
        </w:rPr>
        <w:t>os derechos de los ciudadanos y de los usuarios de los servicios públicos</w:t>
      </w:r>
      <w:r w:rsidR="004E77DC" w:rsidRPr="004E77DC">
        <w:rPr>
          <w:spacing w:val="-3"/>
        </w:rPr>
        <w:t>.</w:t>
      </w:r>
    </w:p>
    <w:p w14:paraId="2DF719E3" w14:textId="3B155089" w:rsidR="00D32C92" w:rsidRPr="004E77DC" w:rsidRDefault="004E77DC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t>El</w:t>
      </w:r>
      <w:r w:rsidR="00D32C92" w:rsidRPr="004E77DC">
        <w:rPr>
          <w:spacing w:val="-3"/>
        </w:rPr>
        <w:t xml:space="preserve"> procedimiento de formación de los actos y disposiciones administrativas.</w:t>
      </w:r>
    </w:p>
    <w:p w14:paraId="7BA8D6AE" w14:textId="0F0E0BFF" w:rsidR="00D32C92" w:rsidRPr="004E77DC" w:rsidRDefault="004E77DC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t>L</w:t>
      </w:r>
      <w:r w:rsidR="00D32C92" w:rsidRPr="004E77DC">
        <w:rPr>
          <w:spacing w:val="-3"/>
        </w:rPr>
        <w:t>a</w:t>
      </w:r>
      <w:r w:rsidRPr="004E77DC">
        <w:rPr>
          <w:spacing w:val="-3"/>
        </w:rPr>
        <w:t>s</w:t>
      </w:r>
      <w:r w:rsidR="00D32C92" w:rsidRPr="004E77DC">
        <w:rPr>
          <w:spacing w:val="-3"/>
        </w:rPr>
        <w:t xml:space="preserve"> condiciones de trabajo del personal directivo.</w:t>
      </w:r>
    </w:p>
    <w:p w14:paraId="1740D16B" w14:textId="31C6EC31" w:rsidR="00D32C92" w:rsidRPr="004E77DC" w:rsidRDefault="00D32C92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lastRenderedPageBreak/>
        <w:t>Los poderes de dirección y control propios de la relación jerárquica.</w:t>
      </w:r>
    </w:p>
    <w:p w14:paraId="17581E3F" w14:textId="19389B62" w:rsidR="00D32C92" w:rsidRPr="004E77DC" w:rsidRDefault="004E77DC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t xml:space="preserve">El </w:t>
      </w:r>
      <w:r w:rsidR="00D32C92" w:rsidRPr="004E77DC">
        <w:rPr>
          <w:spacing w:val="-3"/>
        </w:rPr>
        <w:t>acceso al empleo público y la promoción profesional.</w:t>
      </w:r>
    </w:p>
    <w:p w14:paraId="25429076" w14:textId="0E77395D" w:rsidR="00947C94" w:rsidRDefault="00AD13E2" w:rsidP="004E77DC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D13E2">
        <w:rPr>
          <w:spacing w:val="-3"/>
        </w:rPr>
        <w:t xml:space="preserve">Los órganos específicos de representación de los funcionarios son los </w:t>
      </w:r>
      <w:r w:rsidR="008A5579">
        <w:rPr>
          <w:spacing w:val="-3"/>
        </w:rPr>
        <w:t>d</w:t>
      </w:r>
      <w:r w:rsidRPr="00AD13E2">
        <w:rPr>
          <w:spacing w:val="-3"/>
        </w:rPr>
        <w:t xml:space="preserve">elegados de </w:t>
      </w:r>
      <w:r w:rsidR="008A5579">
        <w:rPr>
          <w:spacing w:val="-3"/>
        </w:rPr>
        <w:t>p</w:t>
      </w:r>
      <w:r w:rsidRPr="00AD13E2">
        <w:rPr>
          <w:spacing w:val="-3"/>
        </w:rPr>
        <w:t xml:space="preserve">ersonal y las </w:t>
      </w:r>
      <w:r w:rsidR="008A5579">
        <w:rPr>
          <w:spacing w:val="-3"/>
        </w:rPr>
        <w:t>j</w:t>
      </w:r>
      <w:r w:rsidRPr="00AD13E2">
        <w:rPr>
          <w:spacing w:val="-3"/>
        </w:rPr>
        <w:t xml:space="preserve">untas de </w:t>
      </w:r>
      <w:r w:rsidR="008A5579">
        <w:rPr>
          <w:spacing w:val="-3"/>
        </w:rPr>
        <w:t>p</w:t>
      </w:r>
      <w:r w:rsidRPr="00AD13E2">
        <w:rPr>
          <w:spacing w:val="-3"/>
        </w:rPr>
        <w:t>ersonal</w:t>
      </w:r>
      <w:r w:rsidR="00521E36">
        <w:rPr>
          <w:spacing w:val="-3"/>
        </w:rPr>
        <w:t xml:space="preserve">, </w:t>
      </w:r>
      <w:r w:rsidR="00473D90">
        <w:rPr>
          <w:spacing w:val="-3"/>
        </w:rPr>
        <w:t xml:space="preserve">regulándose detalladamente </w:t>
      </w:r>
      <w:r w:rsidR="00521E36">
        <w:rPr>
          <w:spacing w:val="-3"/>
        </w:rPr>
        <w:t>sus f</w:t>
      </w:r>
      <w:r w:rsidR="00521E36" w:rsidRPr="00521E36">
        <w:rPr>
          <w:spacing w:val="-3"/>
        </w:rPr>
        <w:t>unciones y legitimación</w:t>
      </w:r>
      <w:r w:rsidR="00521E36">
        <w:rPr>
          <w:spacing w:val="-3"/>
        </w:rPr>
        <w:t xml:space="preserve"> y </w:t>
      </w:r>
      <w:r w:rsidR="00555A01">
        <w:rPr>
          <w:spacing w:val="-3"/>
        </w:rPr>
        <w:t>su elección.</w:t>
      </w:r>
    </w:p>
    <w:p w14:paraId="235CD098" w14:textId="6C162DD0" w:rsidR="00A73035" w:rsidRDefault="00A73035" w:rsidP="007914F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pactos y acuerdos que puedan alcanzarse</w:t>
      </w:r>
      <w:r w:rsidR="00AB6109">
        <w:rPr>
          <w:spacing w:val="-3"/>
        </w:rPr>
        <w:t xml:space="preserve"> </w:t>
      </w:r>
      <w:r w:rsidR="00555A82">
        <w:rPr>
          <w:spacing w:val="-3"/>
        </w:rPr>
        <w:t>serán obligatorios</w:t>
      </w:r>
      <w:r w:rsidR="00AB6109">
        <w:rPr>
          <w:spacing w:val="-3"/>
        </w:rPr>
        <w:t>,</w:t>
      </w:r>
      <w:r w:rsidR="00555A82">
        <w:rPr>
          <w:spacing w:val="-3"/>
        </w:rPr>
        <w:t xml:space="preserve"> </w:t>
      </w:r>
      <w:r w:rsidR="00555A82" w:rsidRPr="00555A82">
        <w:rPr>
          <w:spacing w:val="-3"/>
        </w:rPr>
        <w:t xml:space="preserve">salvo cuando excepcionalmente y por causa grave de interés público derivada de una alteración sustancial de las circunstancias económicas, los órganos de gobierno de las Administraciones Públicas </w:t>
      </w:r>
      <w:r w:rsidR="00555A82">
        <w:rPr>
          <w:spacing w:val="-3"/>
        </w:rPr>
        <w:t xml:space="preserve">los </w:t>
      </w:r>
      <w:r w:rsidR="00555A82" w:rsidRPr="00555A82">
        <w:rPr>
          <w:spacing w:val="-3"/>
        </w:rPr>
        <w:t>suspendan o modifiquen en la medida estrictamente necesaria para salvaguardar el interés público</w:t>
      </w:r>
      <w:r w:rsidR="00555A82">
        <w:rPr>
          <w:spacing w:val="-3"/>
        </w:rPr>
        <w:t>.</w:t>
      </w:r>
    </w:p>
    <w:p w14:paraId="76AF935A" w14:textId="77777777" w:rsidR="00B05F6D" w:rsidRDefault="00B05F6D" w:rsidP="00B05F6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BF29610" w14:textId="367DA40A" w:rsidR="003D414E" w:rsidRPr="00B05F6D" w:rsidRDefault="003D414E" w:rsidP="00B05F6D">
      <w:pPr>
        <w:spacing w:before="120" w:after="120" w:line="360" w:lineRule="auto"/>
        <w:jc w:val="both"/>
        <w:rPr>
          <w:b/>
          <w:bCs/>
          <w:spacing w:val="-3"/>
        </w:rPr>
      </w:pPr>
      <w:r w:rsidRPr="00B05F6D">
        <w:rPr>
          <w:b/>
          <w:bCs/>
          <w:spacing w:val="-3"/>
        </w:rPr>
        <w:t>LA REPRESENTATIVIDAD SINDICAL.</w:t>
      </w:r>
    </w:p>
    <w:p w14:paraId="6E8F2086" w14:textId="77777777" w:rsidR="00C710F5" w:rsidRDefault="001166CE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l</w:t>
      </w:r>
      <w:r w:rsidR="00D0432A">
        <w:rPr>
          <w:spacing w:val="-3"/>
        </w:rPr>
        <w:t>a Ley Orgánica de Libertad Sindical</w:t>
      </w:r>
      <w:r>
        <w:rPr>
          <w:spacing w:val="-3"/>
        </w:rPr>
        <w:t xml:space="preserve"> que </w:t>
      </w:r>
      <w:r w:rsidR="003D414E" w:rsidRPr="003D414E">
        <w:rPr>
          <w:spacing w:val="-3"/>
        </w:rPr>
        <w:t>la mayor representatividad sindical reconocida a determinados sindicatos les confiere una singular posición jurídica a efectos tanto de participación institucional como de acción sindical</w:t>
      </w:r>
      <w:r>
        <w:rPr>
          <w:spacing w:val="-3"/>
        </w:rPr>
        <w:t xml:space="preserve">, lo que se traduce en </w:t>
      </w:r>
      <w:r w:rsidRPr="003D414E">
        <w:rPr>
          <w:spacing w:val="-3"/>
        </w:rPr>
        <w:t xml:space="preserve">una representación </w:t>
      </w:r>
      <w:r w:rsidR="009E446D">
        <w:rPr>
          <w:spacing w:val="-3"/>
        </w:rPr>
        <w:t xml:space="preserve">de tales sindicatos </w:t>
      </w:r>
      <w:r w:rsidRPr="003D414E">
        <w:rPr>
          <w:spacing w:val="-3"/>
        </w:rPr>
        <w:t xml:space="preserve">que </w:t>
      </w:r>
      <w:r>
        <w:rPr>
          <w:spacing w:val="-3"/>
        </w:rPr>
        <w:t>alcanza a trabajadores no afiliados o afiliados a otros sindicatos</w:t>
      </w:r>
      <w:r w:rsidR="003D414E" w:rsidRPr="003D414E">
        <w:rPr>
          <w:spacing w:val="-3"/>
        </w:rPr>
        <w:t>.</w:t>
      </w:r>
      <w:r w:rsidR="00C710F5">
        <w:rPr>
          <w:spacing w:val="-3"/>
        </w:rPr>
        <w:t xml:space="preserve"> </w:t>
      </w:r>
      <w:r w:rsidR="009E446D">
        <w:rPr>
          <w:spacing w:val="-3"/>
        </w:rPr>
        <w:t>De esta forma</w:t>
      </w:r>
      <w:r w:rsidR="00C710F5">
        <w:rPr>
          <w:spacing w:val="-3"/>
        </w:rPr>
        <w:t>:</w:t>
      </w:r>
    </w:p>
    <w:p w14:paraId="40B8E7D7" w14:textId="630C7719" w:rsidR="00560798" w:rsidRPr="00BA41DE" w:rsidRDefault="00C710F5" w:rsidP="00BA41DE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A41DE">
        <w:rPr>
          <w:spacing w:val="-3"/>
        </w:rPr>
        <w:t>S</w:t>
      </w:r>
      <w:r w:rsidR="009E446D" w:rsidRPr="00BA41DE">
        <w:rPr>
          <w:spacing w:val="-3"/>
        </w:rPr>
        <w:t>on sindicatos más representativos a nivel estatal</w:t>
      </w:r>
      <w:r w:rsidR="00303D56" w:rsidRPr="00BA41DE">
        <w:rPr>
          <w:spacing w:val="-3"/>
        </w:rPr>
        <w:t xml:space="preserve"> l</w:t>
      </w:r>
      <w:r w:rsidR="00560798" w:rsidRPr="00BA41DE">
        <w:rPr>
          <w:spacing w:val="-3"/>
        </w:rPr>
        <w:t xml:space="preserve">os que </w:t>
      </w:r>
      <w:r w:rsidR="00560798" w:rsidRPr="00BA41DE">
        <w:rPr>
          <w:spacing w:val="-3"/>
        </w:rPr>
        <w:t>obtengan</w:t>
      </w:r>
      <w:r w:rsidR="00B546BD" w:rsidRPr="00BA41DE">
        <w:rPr>
          <w:spacing w:val="-3"/>
        </w:rPr>
        <w:t xml:space="preserve"> en las correspondientes elecciones</w:t>
      </w:r>
      <w:r w:rsidR="00ED243D" w:rsidRPr="00BA41DE">
        <w:rPr>
          <w:spacing w:val="-3"/>
        </w:rPr>
        <w:t xml:space="preserve">, a nivel estatal, </w:t>
      </w:r>
      <w:r w:rsidR="00560798" w:rsidRPr="00BA41DE">
        <w:rPr>
          <w:spacing w:val="-3"/>
        </w:rPr>
        <w:t xml:space="preserve">el </w:t>
      </w:r>
      <w:r w:rsidR="00ED243D" w:rsidRPr="00BA41DE">
        <w:rPr>
          <w:spacing w:val="-3"/>
        </w:rPr>
        <w:t>diez por ciento</w:t>
      </w:r>
      <w:r w:rsidR="00560798" w:rsidRPr="00BA41DE">
        <w:rPr>
          <w:spacing w:val="-3"/>
        </w:rPr>
        <w:t xml:space="preserve"> o más </w:t>
      </w:r>
      <w:r w:rsidR="00B546BD" w:rsidRPr="00BA41DE">
        <w:rPr>
          <w:spacing w:val="-3"/>
        </w:rPr>
        <w:t xml:space="preserve">de los </w:t>
      </w:r>
      <w:r w:rsidR="00303D56" w:rsidRPr="00BA41DE">
        <w:rPr>
          <w:spacing w:val="-3"/>
        </w:rPr>
        <w:t xml:space="preserve">representantes legales de los trabajadores, y los </w:t>
      </w:r>
      <w:r w:rsidR="00560798" w:rsidRPr="00BA41DE">
        <w:rPr>
          <w:spacing w:val="-3"/>
        </w:rPr>
        <w:t>sindicatos afiliados</w:t>
      </w:r>
      <w:r w:rsidR="00BA41DE" w:rsidRPr="00BA41DE">
        <w:rPr>
          <w:spacing w:val="-3"/>
        </w:rPr>
        <w:t xml:space="preserve"> </w:t>
      </w:r>
      <w:r w:rsidR="00560798" w:rsidRPr="00BA41DE">
        <w:rPr>
          <w:spacing w:val="-3"/>
        </w:rPr>
        <w:t xml:space="preserve">a </w:t>
      </w:r>
      <w:r w:rsidR="00DD4AA4" w:rsidRPr="00BA41DE">
        <w:rPr>
          <w:spacing w:val="-3"/>
        </w:rPr>
        <w:t>otro más representati</w:t>
      </w:r>
      <w:r w:rsidR="003D5072" w:rsidRPr="00BA41DE">
        <w:rPr>
          <w:spacing w:val="-3"/>
        </w:rPr>
        <w:t>vo conforme al anterior criterio.</w:t>
      </w:r>
    </w:p>
    <w:p w14:paraId="4796E366" w14:textId="4811830B" w:rsidR="003D414E" w:rsidRPr="00BA41DE" w:rsidRDefault="00C710F5" w:rsidP="00BA41DE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A41DE">
        <w:rPr>
          <w:spacing w:val="-3"/>
        </w:rPr>
        <w:t xml:space="preserve">Son sindicatos más representativos a nivel </w:t>
      </w:r>
      <w:r w:rsidRPr="00BA41DE">
        <w:rPr>
          <w:spacing w:val="-3"/>
        </w:rPr>
        <w:t>autonómico</w:t>
      </w:r>
      <w:r w:rsidR="00500797" w:rsidRPr="00BA41DE">
        <w:rPr>
          <w:spacing w:val="-3"/>
        </w:rPr>
        <w:t>, l</w:t>
      </w:r>
      <w:r w:rsidR="00500797" w:rsidRPr="00BA41DE">
        <w:rPr>
          <w:spacing w:val="-3"/>
        </w:rPr>
        <w:t xml:space="preserve">os que obtengan en las correspondientes elecciones, a nivel </w:t>
      </w:r>
      <w:r w:rsidR="00500797" w:rsidRPr="00BA41DE">
        <w:rPr>
          <w:spacing w:val="-3"/>
        </w:rPr>
        <w:t>autonómico</w:t>
      </w:r>
      <w:r w:rsidR="00500797" w:rsidRPr="00BA41DE">
        <w:rPr>
          <w:spacing w:val="-3"/>
        </w:rPr>
        <w:t xml:space="preserve">, el </w:t>
      </w:r>
      <w:r w:rsidR="00500797" w:rsidRPr="00BA41DE">
        <w:rPr>
          <w:spacing w:val="-3"/>
        </w:rPr>
        <w:t>quince</w:t>
      </w:r>
      <w:r w:rsidR="00500797" w:rsidRPr="00BA41DE">
        <w:rPr>
          <w:spacing w:val="-3"/>
        </w:rPr>
        <w:t xml:space="preserve"> por ciento o más de los </w:t>
      </w:r>
      <w:r w:rsidR="00303D56" w:rsidRPr="00BA41DE">
        <w:rPr>
          <w:spacing w:val="-3"/>
        </w:rPr>
        <w:t>representantes legales de los trabajadores</w:t>
      </w:r>
      <w:r w:rsidR="003D414E" w:rsidRPr="00BA41DE">
        <w:rPr>
          <w:spacing w:val="-3"/>
        </w:rPr>
        <w:t xml:space="preserve">, siempre que </w:t>
      </w:r>
      <w:r w:rsidR="00303D56" w:rsidRPr="00BA41DE">
        <w:rPr>
          <w:spacing w:val="-3"/>
        </w:rPr>
        <w:t xml:space="preserve">sean al menos mil quinientos </w:t>
      </w:r>
      <w:r w:rsidR="003D414E" w:rsidRPr="00BA41DE">
        <w:rPr>
          <w:spacing w:val="-3"/>
        </w:rPr>
        <w:t>y no estén federados en sindica</w:t>
      </w:r>
      <w:r w:rsidR="00303D56" w:rsidRPr="00BA41DE">
        <w:rPr>
          <w:spacing w:val="-3"/>
        </w:rPr>
        <w:t>tos</w:t>
      </w:r>
      <w:r w:rsidR="003D414E" w:rsidRPr="00BA41DE">
        <w:rPr>
          <w:spacing w:val="-3"/>
        </w:rPr>
        <w:t xml:space="preserve"> de ámbito estatal,</w:t>
      </w:r>
      <w:r w:rsidR="00BA41DE" w:rsidRPr="00BA41DE">
        <w:rPr>
          <w:spacing w:val="-3"/>
        </w:rPr>
        <w:t xml:space="preserve"> </w:t>
      </w:r>
      <w:r w:rsidR="00BA41DE" w:rsidRPr="00BA41DE">
        <w:rPr>
          <w:spacing w:val="-3"/>
        </w:rPr>
        <w:t>y los sindicatos federados a otro más representativo conforme al anterior criterio</w:t>
      </w:r>
      <w:r w:rsidR="003D414E" w:rsidRPr="00BA41DE">
        <w:rPr>
          <w:spacing w:val="-3"/>
        </w:rPr>
        <w:t>.</w:t>
      </w:r>
    </w:p>
    <w:p w14:paraId="2CEAD5DD" w14:textId="77777777" w:rsidR="00B05F6D" w:rsidRPr="003D414E" w:rsidRDefault="00B05F6D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30EFBD1F" w14:textId="3365AF2B" w:rsidR="003D414E" w:rsidRPr="00B05F6D" w:rsidRDefault="003D414E" w:rsidP="00B05F6D">
      <w:pPr>
        <w:spacing w:before="120" w:after="120" w:line="360" w:lineRule="auto"/>
        <w:jc w:val="both"/>
        <w:rPr>
          <w:b/>
          <w:bCs/>
          <w:spacing w:val="-3"/>
        </w:rPr>
      </w:pPr>
      <w:r w:rsidRPr="00B05F6D">
        <w:rPr>
          <w:b/>
          <w:bCs/>
          <w:spacing w:val="-3"/>
        </w:rPr>
        <w:t>LAS ASOCIACIONES EMPRESARIALES.</w:t>
      </w:r>
    </w:p>
    <w:p w14:paraId="51D3FEFD" w14:textId="0279D9F0" w:rsidR="003D414E" w:rsidRPr="003D414E" w:rsidRDefault="00F302BE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asociaciones empresariales están reguladas por la </w:t>
      </w:r>
      <w:r w:rsidR="003D414E" w:rsidRPr="003D414E">
        <w:rPr>
          <w:spacing w:val="-3"/>
        </w:rPr>
        <w:t>Ley de 1 de abril</w:t>
      </w:r>
      <w:r>
        <w:rPr>
          <w:spacing w:val="-3"/>
        </w:rPr>
        <w:t xml:space="preserve"> de 1977</w:t>
      </w:r>
      <w:r w:rsidR="006752DC">
        <w:rPr>
          <w:spacing w:val="-3"/>
        </w:rPr>
        <w:t xml:space="preserve"> y por la Ley Orgánica de</w:t>
      </w:r>
      <w:r w:rsidR="00AA62BA">
        <w:rPr>
          <w:spacing w:val="-3"/>
        </w:rPr>
        <w:t>l Derecho de Asociación de 22 de marzo de 2002</w:t>
      </w:r>
      <w:r w:rsidR="003D414E" w:rsidRPr="003D414E">
        <w:rPr>
          <w:spacing w:val="-3"/>
        </w:rPr>
        <w:t>.</w:t>
      </w:r>
    </w:p>
    <w:p w14:paraId="4CFA3497" w14:textId="2F9A30D4" w:rsidR="003D414E" w:rsidRDefault="005A77F7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También estas asociaciones pueden gozar de una mayor representativ</w:t>
      </w:r>
      <w:r w:rsidR="00AA685B">
        <w:rPr>
          <w:spacing w:val="-3"/>
        </w:rPr>
        <w:t>idad, en los mismos términos que los previstos para los sindicatos</w:t>
      </w:r>
      <w:r w:rsidR="003D414E" w:rsidRPr="003D414E">
        <w:rPr>
          <w:spacing w:val="-3"/>
        </w:rPr>
        <w:t>.</w:t>
      </w:r>
    </w:p>
    <w:p w14:paraId="4B15B482" w14:textId="77777777" w:rsidR="00B05F6D" w:rsidRPr="003D414E" w:rsidRDefault="00B05F6D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35C05AF3" w14:textId="2470A80F" w:rsidR="003D414E" w:rsidRPr="0015234C" w:rsidRDefault="003D414E" w:rsidP="0015234C">
      <w:pPr>
        <w:spacing w:before="120" w:after="120" w:line="360" w:lineRule="auto"/>
        <w:jc w:val="both"/>
        <w:rPr>
          <w:b/>
          <w:bCs/>
          <w:spacing w:val="-3"/>
        </w:rPr>
      </w:pPr>
      <w:r w:rsidRPr="0015234C">
        <w:rPr>
          <w:b/>
          <w:bCs/>
          <w:spacing w:val="-3"/>
        </w:rPr>
        <w:t>LAS REPRESENTACIONES SINDICALES EN LA EMPRESA.</w:t>
      </w:r>
    </w:p>
    <w:p w14:paraId="402A639D" w14:textId="4AC44F0B" w:rsidR="003D414E" w:rsidRPr="003D414E" w:rsidRDefault="009C28A6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la Ley Orgánica de Libertad Sindical que </w:t>
      </w:r>
      <w:r w:rsidR="008A5579">
        <w:rPr>
          <w:spacing w:val="-3"/>
        </w:rPr>
        <w:t>l</w:t>
      </w:r>
      <w:r w:rsidR="003D414E" w:rsidRPr="003D414E">
        <w:rPr>
          <w:spacing w:val="-3"/>
        </w:rPr>
        <w:t>os trabajadores afiliados a un sindicato podrán, en el ámbito de la empresa o centro de trabajo</w:t>
      </w:r>
      <w:r w:rsidR="00966670">
        <w:rPr>
          <w:spacing w:val="-3"/>
        </w:rPr>
        <w:t>, c</w:t>
      </w:r>
      <w:r w:rsidR="003D414E" w:rsidRPr="003D414E">
        <w:rPr>
          <w:spacing w:val="-3"/>
        </w:rPr>
        <w:t>onstituir secciones sindicales.</w:t>
      </w:r>
    </w:p>
    <w:p w14:paraId="211CCFD1" w14:textId="2B48C082" w:rsidR="003D414E" w:rsidRPr="003D414E" w:rsidRDefault="008A5579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3D414E" w:rsidRPr="003D414E">
        <w:rPr>
          <w:spacing w:val="-3"/>
        </w:rPr>
        <w:t xml:space="preserve">as secciones de los sindicatos más representativos y de los </w:t>
      </w:r>
      <w:r w:rsidR="00DB603D">
        <w:rPr>
          <w:spacing w:val="-3"/>
        </w:rPr>
        <w:t xml:space="preserve">sindicatos </w:t>
      </w:r>
      <w:r w:rsidR="002930F9">
        <w:rPr>
          <w:spacing w:val="-3"/>
        </w:rPr>
        <w:t xml:space="preserve">representados </w:t>
      </w:r>
      <w:r w:rsidR="003D414E" w:rsidRPr="003D414E">
        <w:rPr>
          <w:spacing w:val="-3"/>
        </w:rPr>
        <w:t xml:space="preserve">en los comités de empresa y </w:t>
      </w:r>
      <w:r w:rsidR="00966670">
        <w:rPr>
          <w:spacing w:val="-3"/>
        </w:rPr>
        <w:t>juntas de personal</w:t>
      </w:r>
      <w:r w:rsidR="003D414E" w:rsidRPr="003D414E">
        <w:rPr>
          <w:spacing w:val="-3"/>
        </w:rPr>
        <w:t xml:space="preserve"> o </w:t>
      </w:r>
      <w:r w:rsidR="00DB603D">
        <w:rPr>
          <w:spacing w:val="-3"/>
        </w:rPr>
        <w:t xml:space="preserve">que </w:t>
      </w:r>
      <w:r w:rsidR="003D414E" w:rsidRPr="003D414E">
        <w:rPr>
          <w:spacing w:val="-3"/>
        </w:rPr>
        <w:t xml:space="preserve">cuenten con delegados de personal, tendrán </w:t>
      </w:r>
      <w:r w:rsidR="00966670">
        <w:rPr>
          <w:spacing w:val="-3"/>
        </w:rPr>
        <w:t xml:space="preserve">una serie de </w:t>
      </w:r>
      <w:r w:rsidR="003D414E" w:rsidRPr="003D414E">
        <w:rPr>
          <w:spacing w:val="-3"/>
        </w:rPr>
        <w:t>derechos</w:t>
      </w:r>
      <w:r w:rsidR="00966670">
        <w:rPr>
          <w:spacing w:val="-3"/>
        </w:rPr>
        <w:t>, entre los que destacan los siguientes</w:t>
      </w:r>
      <w:r w:rsidR="003D414E" w:rsidRPr="003D414E">
        <w:rPr>
          <w:spacing w:val="-3"/>
        </w:rPr>
        <w:t>:</w:t>
      </w:r>
    </w:p>
    <w:p w14:paraId="695D3A46" w14:textId="3EC8F457" w:rsidR="003D414E" w:rsidRPr="00966670" w:rsidRDefault="00966670" w:rsidP="00966670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66670">
        <w:rPr>
          <w:spacing w:val="-3"/>
        </w:rPr>
        <w:t>A disponer de un tablón de anuncios.</w:t>
      </w:r>
    </w:p>
    <w:p w14:paraId="389175DC" w14:textId="151A624E" w:rsidR="003D414E" w:rsidRPr="00966670" w:rsidRDefault="003D414E" w:rsidP="00966670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66670">
        <w:rPr>
          <w:spacing w:val="-3"/>
        </w:rPr>
        <w:t>A la negociación colectiva.</w:t>
      </w:r>
    </w:p>
    <w:p w14:paraId="3F633803" w14:textId="0274A20B" w:rsidR="003D414E" w:rsidRDefault="003D414E" w:rsidP="00966670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66670">
        <w:rPr>
          <w:spacing w:val="-3"/>
        </w:rPr>
        <w:t>A la utilización de un local adecuado en las empresas o centros de trabajo con m</w:t>
      </w:r>
      <w:r w:rsidR="00966670" w:rsidRPr="00966670">
        <w:rPr>
          <w:spacing w:val="-3"/>
        </w:rPr>
        <w:t>á</w:t>
      </w:r>
      <w:r w:rsidRPr="00966670">
        <w:rPr>
          <w:spacing w:val="-3"/>
        </w:rPr>
        <w:t xml:space="preserve">s de </w:t>
      </w:r>
      <w:r w:rsidR="00966670" w:rsidRPr="00966670">
        <w:rPr>
          <w:spacing w:val="-3"/>
        </w:rPr>
        <w:t>doscientos cincuenta</w:t>
      </w:r>
      <w:r w:rsidRPr="00966670">
        <w:rPr>
          <w:spacing w:val="-3"/>
        </w:rPr>
        <w:t xml:space="preserve"> trabajadores</w:t>
      </w:r>
      <w:r w:rsidR="00966670" w:rsidRPr="00966670">
        <w:rPr>
          <w:spacing w:val="-3"/>
        </w:rPr>
        <w:t>.</w:t>
      </w:r>
    </w:p>
    <w:p w14:paraId="4F79387E" w14:textId="22332EE7" w:rsidR="009A38CE" w:rsidRPr="00966670" w:rsidRDefault="009A38CE" w:rsidP="00966670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 estar representadas en el comité de empresa o junta de personal a través del correspondiente delegado sin</w:t>
      </w:r>
      <w:r w:rsidR="00B7278A">
        <w:rPr>
          <w:spacing w:val="-3"/>
        </w:rPr>
        <w:t>dical.</w:t>
      </w:r>
    </w:p>
    <w:p w14:paraId="4A9B4A06" w14:textId="77777777" w:rsidR="0015234C" w:rsidRPr="003D414E" w:rsidRDefault="0015234C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7FD0D2A2" w14:textId="6393040E" w:rsidR="003D414E" w:rsidRPr="0015234C" w:rsidRDefault="003D414E" w:rsidP="0015234C">
      <w:pPr>
        <w:spacing w:before="120" w:after="120" w:line="360" w:lineRule="auto"/>
        <w:jc w:val="both"/>
        <w:rPr>
          <w:b/>
          <w:bCs/>
          <w:spacing w:val="-3"/>
        </w:rPr>
      </w:pPr>
      <w:r w:rsidRPr="0015234C">
        <w:rPr>
          <w:b/>
          <w:bCs/>
          <w:spacing w:val="-3"/>
        </w:rPr>
        <w:t>LA PROTECCIÓN DE LA ACCION SINDICAL.</w:t>
      </w:r>
    </w:p>
    <w:p w14:paraId="092D83A5" w14:textId="021F038E" w:rsidR="003D414E" w:rsidRPr="003D414E" w:rsidRDefault="003D414E" w:rsidP="003D414E">
      <w:pPr>
        <w:spacing w:before="120" w:after="120" w:line="360" w:lineRule="auto"/>
        <w:ind w:firstLine="708"/>
        <w:jc w:val="both"/>
        <w:rPr>
          <w:spacing w:val="-3"/>
        </w:rPr>
      </w:pPr>
      <w:r w:rsidRPr="003D414E">
        <w:rPr>
          <w:spacing w:val="-3"/>
        </w:rPr>
        <w:t xml:space="preserve">La protección de </w:t>
      </w:r>
      <w:r w:rsidR="00532B0A">
        <w:rPr>
          <w:spacing w:val="-3"/>
        </w:rPr>
        <w:t xml:space="preserve">la acción </w:t>
      </w:r>
      <w:r w:rsidRPr="003D414E">
        <w:rPr>
          <w:spacing w:val="-3"/>
        </w:rPr>
        <w:t xml:space="preserve">sindical presenta </w:t>
      </w:r>
      <w:r w:rsidR="001E1027">
        <w:rPr>
          <w:spacing w:val="-3"/>
        </w:rPr>
        <w:t>do</w:t>
      </w:r>
      <w:r w:rsidRPr="003D414E">
        <w:rPr>
          <w:spacing w:val="-3"/>
        </w:rPr>
        <w:t>s manifestaciones:</w:t>
      </w:r>
    </w:p>
    <w:p w14:paraId="32200EE9" w14:textId="7AD81B59" w:rsidR="003D414E" w:rsidRPr="001E1027" w:rsidRDefault="003D414E" w:rsidP="001E1027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E1027">
        <w:rPr>
          <w:spacing w:val="-3"/>
        </w:rPr>
        <w:t>La protección jurisdiccional derivada del art</w:t>
      </w:r>
      <w:r w:rsidR="00532B0A" w:rsidRPr="001E1027">
        <w:rPr>
          <w:spacing w:val="-3"/>
        </w:rPr>
        <w:t>ículo</w:t>
      </w:r>
      <w:r w:rsidRPr="001E1027">
        <w:rPr>
          <w:spacing w:val="-3"/>
        </w:rPr>
        <w:t xml:space="preserve"> 53.2 </w:t>
      </w:r>
      <w:r w:rsidR="00532B0A" w:rsidRPr="001E1027">
        <w:rPr>
          <w:spacing w:val="-3"/>
        </w:rPr>
        <w:t>de la Constitución</w:t>
      </w:r>
      <w:r w:rsidR="00C46ADC" w:rsidRPr="001E1027">
        <w:rPr>
          <w:spacing w:val="-3"/>
        </w:rPr>
        <w:t>,</w:t>
      </w:r>
      <w:r w:rsidR="00612FB4" w:rsidRPr="001E1027">
        <w:rPr>
          <w:spacing w:val="-3"/>
        </w:rPr>
        <w:t xml:space="preserve"> incluyendo su tutela a través de los procedimiento</w:t>
      </w:r>
      <w:r w:rsidR="001E1027" w:rsidRPr="001E1027">
        <w:rPr>
          <w:spacing w:val="-3"/>
        </w:rPr>
        <w:t>s</w:t>
      </w:r>
      <w:r w:rsidR="00612FB4" w:rsidRPr="001E1027">
        <w:rPr>
          <w:spacing w:val="-3"/>
        </w:rPr>
        <w:t xml:space="preserve"> de protección jurisdiccional de derechos fundamentales y </w:t>
      </w:r>
      <w:r w:rsidR="00032D1A" w:rsidRPr="001E1027">
        <w:rPr>
          <w:spacing w:val="-3"/>
        </w:rPr>
        <w:t>el recurso de amparo</w:t>
      </w:r>
      <w:r w:rsidR="00C46ADC" w:rsidRPr="001E1027">
        <w:rPr>
          <w:spacing w:val="-3"/>
        </w:rPr>
        <w:t>.</w:t>
      </w:r>
    </w:p>
    <w:p w14:paraId="0591EC95" w14:textId="0728FE4A" w:rsidR="003D414E" w:rsidRPr="001E1027" w:rsidRDefault="003D414E" w:rsidP="001E1027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E1027">
        <w:rPr>
          <w:spacing w:val="-3"/>
        </w:rPr>
        <w:t xml:space="preserve">La protección administrativa que se contempla en el </w:t>
      </w:r>
      <w:r w:rsidR="00032D1A" w:rsidRPr="001E1027">
        <w:rPr>
          <w:spacing w:val="-3"/>
        </w:rPr>
        <w:t>t</w:t>
      </w:r>
      <w:r w:rsidRPr="001E1027">
        <w:rPr>
          <w:spacing w:val="-3"/>
        </w:rPr>
        <w:t xml:space="preserve">exto </w:t>
      </w:r>
      <w:r w:rsidR="00032D1A" w:rsidRPr="001E1027">
        <w:rPr>
          <w:spacing w:val="-3"/>
        </w:rPr>
        <w:t>r</w:t>
      </w:r>
      <w:r w:rsidRPr="001E1027">
        <w:rPr>
          <w:spacing w:val="-3"/>
        </w:rPr>
        <w:t xml:space="preserve">efundido de la Ley </w:t>
      </w:r>
      <w:r w:rsidR="00032D1A" w:rsidRPr="001E1027">
        <w:rPr>
          <w:spacing w:val="-3"/>
        </w:rPr>
        <w:t xml:space="preserve">de </w:t>
      </w:r>
      <w:r w:rsidRPr="001E1027">
        <w:rPr>
          <w:spacing w:val="-3"/>
        </w:rPr>
        <w:t>Infracciones y Sanciones en el Orden Social</w:t>
      </w:r>
      <w:r w:rsidR="00032D1A" w:rsidRPr="001E1027">
        <w:rPr>
          <w:spacing w:val="-3"/>
        </w:rPr>
        <w:t xml:space="preserve"> de 4 de agosto de 2000</w:t>
      </w:r>
      <w:r w:rsidRPr="001E1027">
        <w:rPr>
          <w:spacing w:val="-3"/>
        </w:rPr>
        <w:t xml:space="preserve">, </w:t>
      </w:r>
      <w:r w:rsidR="001E1027" w:rsidRPr="001E1027">
        <w:rPr>
          <w:spacing w:val="-3"/>
        </w:rPr>
        <w:t xml:space="preserve">que tipifica como faltas gravas o muy graves </w:t>
      </w:r>
      <w:r w:rsidRPr="001E1027">
        <w:rPr>
          <w:spacing w:val="-3"/>
        </w:rPr>
        <w:t>diversas conductas empresariales que vulneran derechos de los representantes legales de los trabajadores, incluidas las representaciones sindicales.</w:t>
      </w:r>
    </w:p>
    <w:p w14:paraId="5C84BCEA" w14:textId="77777777" w:rsidR="0015234C" w:rsidRPr="003D414E" w:rsidRDefault="0015234C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4A2DC614" w14:textId="4386A51F" w:rsidR="003D414E" w:rsidRPr="0015234C" w:rsidRDefault="003D414E" w:rsidP="0015234C">
      <w:pPr>
        <w:spacing w:before="120" w:after="120" w:line="360" w:lineRule="auto"/>
        <w:jc w:val="both"/>
        <w:rPr>
          <w:b/>
          <w:bCs/>
          <w:spacing w:val="-3"/>
        </w:rPr>
      </w:pPr>
      <w:r w:rsidRPr="0015234C">
        <w:rPr>
          <w:b/>
          <w:bCs/>
          <w:spacing w:val="-3"/>
        </w:rPr>
        <w:t>REPRESENTACIÓN Y PARTICIPACIÓN DE LOS TRABAJADORES EN LA EMPRESA.</w:t>
      </w:r>
    </w:p>
    <w:p w14:paraId="6B5A1C60" w14:textId="2B15A732" w:rsidR="007F7C52" w:rsidRDefault="002930F9" w:rsidP="00FA1C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texto refundido del Estatuto de los Trabajadores de 23 de octubre de 2015, </w:t>
      </w:r>
      <w:r w:rsidR="00DC0AEF">
        <w:rPr>
          <w:spacing w:val="-3"/>
        </w:rPr>
        <w:t>s</w:t>
      </w:r>
      <w:r w:rsidR="003D414E" w:rsidRPr="003D414E">
        <w:rPr>
          <w:spacing w:val="-3"/>
        </w:rPr>
        <w:t xml:space="preserve">in perjuicio de la </w:t>
      </w:r>
      <w:r w:rsidR="00F27C28">
        <w:rPr>
          <w:spacing w:val="-3"/>
        </w:rPr>
        <w:t>r</w:t>
      </w:r>
      <w:r w:rsidR="003D414E" w:rsidRPr="003D414E">
        <w:rPr>
          <w:spacing w:val="-3"/>
        </w:rPr>
        <w:t xml:space="preserve">epresentación </w:t>
      </w:r>
      <w:r w:rsidR="00F27C28">
        <w:rPr>
          <w:spacing w:val="-3"/>
        </w:rPr>
        <w:t>s</w:t>
      </w:r>
      <w:r w:rsidR="003D414E" w:rsidRPr="003D414E">
        <w:rPr>
          <w:spacing w:val="-3"/>
        </w:rPr>
        <w:t>indical</w:t>
      </w:r>
      <w:r w:rsidR="00F27C28">
        <w:rPr>
          <w:spacing w:val="-3"/>
        </w:rPr>
        <w:t xml:space="preserve">, </w:t>
      </w:r>
      <w:r w:rsidR="00FA1C47">
        <w:rPr>
          <w:spacing w:val="-3"/>
        </w:rPr>
        <w:t xml:space="preserve">la representación de los trabajadores en la </w:t>
      </w:r>
      <w:r w:rsidR="00FA1C47">
        <w:rPr>
          <w:spacing w:val="-3"/>
        </w:rPr>
        <w:lastRenderedPageBreak/>
        <w:t>empresa se articula a través de los delegados de p</w:t>
      </w:r>
      <w:r w:rsidR="003D414E" w:rsidRPr="003D414E">
        <w:rPr>
          <w:spacing w:val="-3"/>
        </w:rPr>
        <w:t>ersonal</w:t>
      </w:r>
      <w:r w:rsidR="00AD55E8">
        <w:rPr>
          <w:spacing w:val="-3"/>
        </w:rPr>
        <w:t xml:space="preserve"> en las empres</w:t>
      </w:r>
      <w:r w:rsidR="00340438">
        <w:rPr>
          <w:spacing w:val="-3"/>
        </w:rPr>
        <w:t>a</w:t>
      </w:r>
      <w:r w:rsidR="00AD55E8">
        <w:rPr>
          <w:spacing w:val="-3"/>
        </w:rPr>
        <w:t xml:space="preserve">s con entre diez y </w:t>
      </w:r>
      <w:r w:rsidR="00340438">
        <w:rPr>
          <w:spacing w:val="-3"/>
        </w:rPr>
        <w:t xml:space="preserve">cincuenta trabajadores, y </w:t>
      </w:r>
      <w:r w:rsidR="00FA1C47">
        <w:rPr>
          <w:spacing w:val="-3"/>
        </w:rPr>
        <w:t>d</w:t>
      </w:r>
      <w:r w:rsidR="003D414E" w:rsidRPr="003D414E">
        <w:rPr>
          <w:spacing w:val="-3"/>
        </w:rPr>
        <w:t xml:space="preserve">el </w:t>
      </w:r>
      <w:r w:rsidR="00FA1C47">
        <w:rPr>
          <w:spacing w:val="-3"/>
        </w:rPr>
        <w:t>c</w:t>
      </w:r>
      <w:r w:rsidR="003D414E" w:rsidRPr="003D414E">
        <w:rPr>
          <w:spacing w:val="-3"/>
        </w:rPr>
        <w:t xml:space="preserve">omité de </w:t>
      </w:r>
      <w:r w:rsidR="00FA1C47">
        <w:rPr>
          <w:spacing w:val="-3"/>
        </w:rPr>
        <w:t>e</w:t>
      </w:r>
      <w:r w:rsidR="003D414E" w:rsidRPr="003D414E">
        <w:rPr>
          <w:spacing w:val="-3"/>
        </w:rPr>
        <w:t>mpresa</w:t>
      </w:r>
      <w:r w:rsidR="00340438">
        <w:rPr>
          <w:spacing w:val="-3"/>
        </w:rPr>
        <w:t xml:space="preserve"> en los </w:t>
      </w:r>
      <w:r w:rsidR="00340438" w:rsidRPr="003D414E">
        <w:rPr>
          <w:spacing w:val="-3"/>
        </w:rPr>
        <w:t>centro</w:t>
      </w:r>
      <w:r w:rsidR="00340438">
        <w:rPr>
          <w:spacing w:val="-3"/>
        </w:rPr>
        <w:t>s</w:t>
      </w:r>
      <w:r w:rsidR="00340438" w:rsidRPr="003D414E">
        <w:rPr>
          <w:spacing w:val="-3"/>
        </w:rPr>
        <w:t xml:space="preserve"> de trabajo con más de </w:t>
      </w:r>
      <w:r w:rsidR="00340438">
        <w:rPr>
          <w:spacing w:val="-3"/>
        </w:rPr>
        <w:t>cincuenta</w:t>
      </w:r>
      <w:r w:rsidR="00340438" w:rsidRPr="003D414E">
        <w:rPr>
          <w:spacing w:val="-3"/>
        </w:rPr>
        <w:t xml:space="preserve"> trabajadores</w:t>
      </w:r>
      <w:r w:rsidR="00340438">
        <w:rPr>
          <w:spacing w:val="-3"/>
        </w:rPr>
        <w:t>.</w:t>
      </w:r>
    </w:p>
    <w:p w14:paraId="1BBA303C" w14:textId="24D42962" w:rsidR="003D414E" w:rsidRPr="003D414E" w:rsidRDefault="007F7C52" w:rsidP="00C80CE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Su elección está regulada por el </w:t>
      </w:r>
      <w:r w:rsidR="003D414E" w:rsidRPr="003D414E">
        <w:rPr>
          <w:spacing w:val="-3"/>
        </w:rPr>
        <w:t xml:space="preserve">Reglamento </w:t>
      </w:r>
      <w:r w:rsidR="00203B55" w:rsidRPr="00203B55">
        <w:rPr>
          <w:spacing w:val="-3"/>
        </w:rPr>
        <w:t>de elecciones a órganos de representación de los trabajadores en la empresa</w:t>
      </w:r>
      <w:r w:rsidR="00203B55" w:rsidRPr="00203B55">
        <w:rPr>
          <w:spacing w:val="-3"/>
        </w:rPr>
        <w:t xml:space="preserve"> </w:t>
      </w:r>
      <w:r w:rsidR="003D414E" w:rsidRPr="003D414E">
        <w:rPr>
          <w:spacing w:val="-3"/>
        </w:rPr>
        <w:t>de 9 de septiembre</w:t>
      </w:r>
      <w:r w:rsidR="00203B55">
        <w:rPr>
          <w:spacing w:val="-3"/>
        </w:rPr>
        <w:t xml:space="preserve"> de 1994</w:t>
      </w:r>
      <w:r w:rsidR="00C80CEB">
        <w:rPr>
          <w:spacing w:val="-3"/>
        </w:rPr>
        <w:t>, y sus funciones esenciales son las siguientes:</w:t>
      </w:r>
    </w:p>
    <w:p w14:paraId="50D93B0C" w14:textId="6DC7C4A8" w:rsidR="003D414E" w:rsidRPr="0050006F" w:rsidRDefault="003D414E" w:rsidP="0050006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006F">
        <w:rPr>
          <w:spacing w:val="-3"/>
        </w:rPr>
        <w:t xml:space="preserve">Recepción de </w:t>
      </w:r>
      <w:r w:rsidR="00C80CEB" w:rsidRPr="0050006F">
        <w:rPr>
          <w:spacing w:val="-3"/>
        </w:rPr>
        <w:t>la i</w:t>
      </w:r>
      <w:r w:rsidRPr="0050006F">
        <w:rPr>
          <w:spacing w:val="-3"/>
        </w:rPr>
        <w:t>nformación que obligatoriamente debe suministrar el empresario</w:t>
      </w:r>
      <w:r w:rsidR="00C80CEB" w:rsidRPr="0050006F">
        <w:rPr>
          <w:spacing w:val="-3"/>
        </w:rPr>
        <w:t>.</w:t>
      </w:r>
    </w:p>
    <w:p w14:paraId="38BB1F9D" w14:textId="3A3E0AF5" w:rsidR="003D414E" w:rsidRPr="0050006F" w:rsidRDefault="003D414E" w:rsidP="0050006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006F">
        <w:rPr>
          <w:spacing w:val="-3"/>
        </w:rPr>
        <w:t xml:space="preserve">Emisión de </w:t>
      </w:r>
      <w:r w:rsidR="00C80CEB" w:rsidRPr="0050006F">
        <w:rPr>
          <w:spacing w:val="-3"/>
        </w:rPr>
        <w:t>los i</w:t>
      </w:r>
      <w:r w:rsidRPr="0050006F">
        <w:rPr>
          <w:spacing w:val="-3"/>
        </w:rPr>
        <w:t>nformes</w:t>
      </w:r>
      <w:r w:rsidR="00C80CEB" w:rsidRPr="0050006F">
        <w:rPr>
          <w:spacing w:val="-3"/>
        </w:rPr>
        <w:t xml:space="preserve"> </w:t>
      </w:r>
      <w:r w:rsidRPr="0050006F">
        <w:rPr>
          <w:spacing w:val="-3"/>
        </w:rPr>
        <w:t>preceptivos y no vinculantes</w:t>
      </w:r>
      <w:r w:rsidR="00C80CEB" w:rsidRPr="0050006F">
        <w:rPr>
          <w:spacing w:val="-3"/>
        </w:rPr>
        <w:t xml:space="preserve"> previstos en la ley</w:t>
      </w:r>
      <w:r w:rsidRPr="0050006F">
        <w:rPr>
          <w:spacing w:val="-3"/>
        </w:rPr>
        <w:t>.</w:t>
      </w:r>
    </w:p>
    <w:p w14:paraId="7DB8A538" w14:textId="406826ED" w:rsidR="003D414E" w:rsidRPr="0050006F" w:rsidRDefault="003D414E" w:rsidP="0050006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006F">
        <w:rPr>
          <w:spacing w:val="-3"/>
        </w:rPr>
        <w:t xml:space="preserve">Control del cumplimiento de las condiciones de trabajo, </w:t>
      </w:r>
      <w:r w:rsidR="0050006F" w:rsidRPr="0050006F">
        <w:rPr>
          <w:spacing w:val="-3"/>
        </w:rPr>
        <w:t>pudiendo ejercer</w:t>
      </w:r>
      <w:r w:rsidRPr="0050006F">
        <w:rPr>
          <w:spacing w:val="-3"/>
        </w:rPr>
        <w:t xml:space="preserve"> acciones </w:t>
      </w:r>
      <w:r w:rsidR="0050006F" w:rsidRPr="0050006F">
        <w:rPr>
          <w:spacing w:val="-3"/>
        </w:rPr>
        <w:t xml:space="preserve">ante los </w:t>
      </w:r>
      <w:r w:rsidRPr="0050006F">
        <w:rPr>
          <w:spacing w:val="-3"/>
        </w:rPr>
        <w:t>tribunales competentes.</w:t>
      </w:r>
    </w:p>
    <w:p w14:paraId="41DD09C8" w14:textId="038D1E9F" w:rsidR="003D414E" w:rsidRPr="0050006F" w:rsidRDefault="003D414E" w:rsidP="0050006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006F">
        <w:rPr>
          <w:spacing w:val="-3"/>
        </w:rPr>
        <w:t xml:space="preserve">Negociación </w:t>
      </w:r>
      <w:r w:rsidR="0050006F" w:rsidRPr="0050006F">
        <w:rPr>
          <w:spacing w:val="-3"/>
        </w:rPr>
        <w:t>colectiva.</w:t>
      </w:r>
    </w:p>
    <w:p w14:paraId="0E788205" w14:textId="77777777" w:rsidR="0015234C" w:rsidRPr="003D414E" w:rsidRDefault="0015234C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3314DFB2" w14:textId="4C244D2C" w:rsidR="003D414E" w:rsidRPr="0015234C" w:rsidRDefault="003D414E" w:rsidP="0015234C">
      <w:pPr>
        <w:spacing w:before="120" w:after="120" w:line="360" w:lineRule="auto"/>
        <w:jc w:val="both"/>
        <w:rPr>
          <w:b/>
          <w:bCs/>
          <w:spacing w:val="-3"/>
        </w:rPr>
      </w:pPr>
      <w:r w:rsidRPr="0015234C">
        <w:rPr>
          <w:b/>
          <w:bCs/>
          <w:spacing w:val="-3"/>
        </w:rPr>
        <w:t>GARANTÍAS DE LOS REPRESENTANTES DEL PERSONAL.</w:t>
      </w:r>
    </w:p>
    <w:p w14:paraId="42D68BE7" w14:textId="16F0E3E7" w:rsidR="003D414E" w:rsidRPr="003D414E" w:rsidRDefault="0050006F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representantes legales de los trabajadores tienen l</w:t>
      </w:r>
      <w:r w:rsidR="008A6213">
        <w:rPr>
          <w:spacing w:val="-3"/>
        </w:rPr>
        <w:t xml:space="preserve">as </w:t>
      </w:r>
      <w:r w:rsidR="003D414E" w:rsidRPr="003D414E">
        <w:rPr>
          <w:spacing w:val="-3"/>
        </w:rPr>
        <w:t>siguientes garantías:</w:t>
      </w:r>
    </w:p>
    <w:p w14:paraId="3BC1E766" w14:textId="1CEFCFE7" w:rsidR="003D414E" w:rsidRPr="008A210B" w:rsidRDefault="003D414E" w:rsidP="008A210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A210B">
        <w:rPr>
          <w:spacing w:val="-3"/>
        </w:rPr>
        <w:t>Necesidad de expediente contradictorio para ser sancionados por faltas graves o muy graves, debiendo oírse tanto al interesado como a los restantes representantes.</w:t>
      </w:r>
    </w:p>
    <w:p w14:paraId="18D6FCAA" w14:textId="7B89C021" w:rsidR="003D414E" w:rsidRPr="008A210B" w:rsidRDefault="003D414E" w:rsidP="008A210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A210B">
        <w:rPr>
          <w:spacing w:val="-3"/>
        </w:rPr>
        <w:t xml:space="preserve">Prioridad de permanencia en los casos de suspensión o </w:t>
      </w:r>
      <w:r w:rsidR="008A6213" w:rsidRPr="008A210B">
        <w:rPr>
          <w:spacing w:val="-3"/>
        </w:rPr>
        <w:t>despido colectivo</w:t>
      </w:r>
      <w:r w:rsidRPr="008A210B">
        <w:rPr>
          <w:spacing w:val="-3"/>
        </w:rPr>
        <w:t>.</w:t>
      </w:r>
    </w:p>
    <w:p w14:paraId="0AA7B99D" w14:textId="2C46F040" w:rsidR="003D414E" w:rsidRPr="008A210B" w:rsidRDefault="003D414E" w:rsidP="008A210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A210B">
        <w:rPr>
          <w:spacing w:val="-3"/>
        </w:rPr>
        <w:t>No ser sancionado</w:t>
      </w:r>
      <w:r w:rsidR="00A531A6">
        <w:rPr>
          <w:spacing w:val="-3"/>
        </w:rPr>
        <w:t>s</w:t>
      </w:r>
      <w:r w:rsidRPr="008A210B">
        <w:rPr>
          <w:spacing w:val="-3"/>
        </w:rPr>
        <w:t xml:space="preserve"> ni despedido</w:t>
      </w:r>
      <w:r w:rsidR="00A531A6">
        <w:rPr>
          <w:spacing w:val="-3"/>
        </w:rPr>
        <w:t>s</w:t>
      </w:r>
      <w:r w:rsidRPr="008A210B">
        <w:rPr>
          <w:spacing w:val="-3"/>
        </w:rPr>
        <w:t xml:space="preserve"> por acciones realizadas en ejercicio de su representación, sin perjuicio del despido disciplinario</w:t>
      </w:r>
      <w:r w:rsidR="008A6213" w:rsidRPr="008A210B">
        <w:rPr>
          <w:spacing w:val="-3"/>
        </w:rPr>
        <w:t>.</w:t>
      </w:r>
    </w:p>
    <w:p w14:paraId="0E6A5A71" w14:textId="6323CE9B" w:rsidR="003D414E" w:rsidRPr="008A210B" w:rsidRDefault="003D414E" w:rsidP="008A210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A210B">
        <w:rPr>
          <w:spacing w:val="-3"/>
        </w:rPr>
        <w:t>Disponer de un crédito de horas mensuales retribuidas para ejercer sus funciones</w:t>
      </w:r>
      <w:r w:rsidR="008A6213" w:rsidRPr="008A210B">
        <w:rPr>
          <w:spacing w:val="-3"/>
        </w:rPr>
        <w:t>, pudiendo</w:t>
      </w:r>
      <w:r w:rsidRPr="008A210B">
        <w:rPr>
          <w:spacing w:val="-3"/>
        </w:rPr>
        <w:t xml:space="preserve"> pactarse la acumulación de tales horas en uno o varios de los</w:t>
      </w:r>
      <w:r w:rsidR="008A6213" w:rsidRPr="008A210B">
        <w:rPr>
          <w:spacing w:val="-3"/>
        </w:rPr>
        <w:t xml:space="preserve"> representantes</w:t>
      </w:r>
      <w:r w:rsidRPr="008A210B">
        <w:rPr>
          <w:spacing w:val="-3"/>
        </w:rPr>
        <w:t>.</w:t>
      </w:r>
    </w:p>
    <w:p w14:paraId="5E69FAA8" w14:textId="77777777" w:rsidR="0015234C" w:rsidRPr="003D414E" w:rsidRDefault="0015234C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211C4ACA" w14:textId="33015E7D" w:rsidR="003D414E" w:rsidRPr="0015234C" w:rsidRDefault="003D414E" w:rsidP="0015234C">
      <w:pPr>
        <w:spacing w:before="120" w:after="120" w:line="360" w:lineRule="auto"/>
        <w:jc w:val="both"/>
        <w:rPr>
          <w:b/>
          <w:bCs/>
          <w:spacing w:val="-3"/>
        </w:rPr>
      </w:pPr>
      <w:r w:rsidRPr="0015234C">
        <w:rPr>
          <w:b/>
          <w:bCs/>
          <w:spacing w:val="-3"/>
        </w:rPr>
        <w:t>EL DERECHO DE REUNIÓN.</w:t>
      </w:r>
    </w:p>
    <w:p w14:paraId="29796780" w14:textId="77777777" w:rsidR="00C5065F" w:rsidRDefault="003D414E" w:rsidP="003D414E">
      <w:pPr>
        <w:spacing w:before="120" w:after="120" w:line="360" w:lineRule="auto"/>
        <w:ind w:firstLine="708"/>
        <w:jc w:val="both"/>
        <w:rPr>
          <w:spacing w:val="-3"/>
        </w:rPr>
      </w:pPr>
      <w:r w:rsidRPr="003D414E">
        <w:rPr>
          <w:spacing w:val="-3"/>
        </w:rPr>
        <w:t xml:space="preserve">Los trabajadores de una misma empresa o centro tienen derecho a reunirse en asamblea, </w:t>
      </w:r>
      <w:r w:rsidR="00C5065F">
        <w:rPr>
          <w:spacing w:val="-3"/>
        </w:rPr>
        <w:t xml:space="preserve">cuya </w:t>
      </w:r>
      <w:r w:rsidRPr="003D414E">
        <w:rPr>
          <w:spacing w:val="-3"/>
        </w:rPr>
        <w:t>convocatoria corresponde a</w:t>
      </w:r>
      <w:r w:rsidR="00C5065F">
        <w:rPr>
          <w:spacing w:val="-3"/>
        </w:rPr>
        <w:t xml:space="preserve"> los representantes de los trabajadores que representen a</w:t>
      </w:r>
      <w:r w:rsidRPr="003D414E">
        <w:rPr>
          <w:spacing w:val="-3"/>
        </w:rPr>
        <w:t xml:space="preserve">l </w:t>
      </w:r>
      <w:r w:rsidR="00C5065F">
        <w:rPr>
          <w:spacing w:val="-3"/>
        </w:rPr>
        <w:t>menos a un tercio de la plantilla</w:t>
      </w:r>
      <w:r w:rsidRPr="003D414E">
        <w:rPr>
          <w:spacing w:val="-3"/>
        </w:rPr>
        <w:t>.</w:t>
      </w:r>
    </w:p>
    <w:p w14:paraId="466E1900" w14:textId="1212A1A1" w:rsidR="003D414E" w:rsidRPr="003D414E" w:rsidRDefault="00C5065F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La asamblea debe comunicarse </w:t>
      </w:r>
      <w:r w:rsidR="00C8728B">
        <w:rPr>
          <w:spacing w:val="-3"/>
        </w:rPr>
        <w:t xml:space="preserve">al empresario con cuarenta y ocho horas de antelación, pudiendo asistir a la </w:t>
      </w:r>
      <w:r w:rsidR="008668AC">
        <w:rPr>
          <w:spacing w:val="-3"/>
        </w:rPr>
        <w:t>asamblea</w:t>
      </w:r>
      <w:r w:rsidR="00C8728B">
        <w:rPr>
          <w:spacing w:val="-3"/>
        </w:rPr>
        <w:t xml:space="preserve"> personas ajenas a la empresa, y se celebrará </w:t>
      </w:r>
      <w:r w:rsidR="003D414E" w:rsidRPr="003D414E">
        <w:rPr>
          <w:spacing w:val="-3"/>
        </w:rPr>
        <w:t>fuera de horas de trabajo</w:t>
      </w:r>
      <w:r w:rsidR="008668AC">
        <w:rPr>
          <w:spacing w:val="-3"/>
        </w:rPr>
        <w:t>.</w:t>
      </w:r>
    </w:p>
    <w:p w14:paraId="79B2CF03" w14:textId="41F90FD1" w:rsidR="003C7419" w:rsidRDefault="003D414E" w:rsidP="00DB33B9">
      <w:pPr>
        <w:spacing w:before="120" w:after="120" w:line="360" w:lineRule="auto"/>
        <w:ind w:firstLine="708"/>
        <w:jc w:val="both"/>
        <w:rPr>
          <w:spacing w:val="-3"/>
        </w:rPr>
      </w:pPr>
      <w:r w:rsidRPr="003D414E">
        <w:rPr>
          <w:spacing w:val="-3"/>
        </w:rPr>
        <w:t>Sólo podrán tratarse asuntos que figuren incluidos en el orden del día</w:t>
      </w:r>
      <w:r w:rsidR="008668AC">
        <w:rPr>
          <w:spacing w:val="-3"/>
        </w:rPr>
        <w:t>, y l</w:t>
      </w:r>
      <w:r w:rsidRPr="003D414E">
        <w:rPr>
          <w:spacing w:val="-3"/>
        </w:rPr>
        <w:t>os acuerdos que afecten a todos los trabajadores se deben adoptar por voto secreto de la mitad más uno de los mismos.</w:t>
      </w:r>
    </w:p>
    <w:p w14:paraId="0AE09C72" w14:textId="65DE7AE2" w:rsidR="00DB33B9" w:rsidRDefault="00DB33B9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231D1628" w14:textId="77777777" w:rsidR="00DB33B9" w:rsidRDefault="00DB33B9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2C6DD4D2" w14:textId="0C8A4379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F4B41DD" w14:textId="752A8B02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7C23AFC1" w14:textId="001A6BD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10A7B9CD" w14:textId="7777777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542408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CBCC65C" w:rsidR="005726E8" w:rsidRPr="00FF4CC7" w:rsidRDefault="00DB33B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10</w:t>
      </w:r>
      <w:r w:rsidR="00FC39A8">
        <w:rPr>
          <w:spacing w:val="-3"/>
        </w:rPr>
        <w:t xml:space="preserve"> de </w:t>
      </w:r>
      <w:r w:rsidR="00874901">
        <w:rPr>
          <w:spacing w:val="-3"/>
        </w:rPr>
        <w:t xml:space="preserve">septiembre </w:t>
      </w:r>
      <w:r w:rsidR="00FC39A8">
        <w:rPr>
          <w:spacing w:val="-3"/>
        </w:rPr>
        <w:t>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62FD2" w14:textId="77777777" w:rsidR="00E67701" w:rsidRDefault="00E67701" w:rsidP="00DB250B">
      <w:r>
        <w:separator/>
      </w:r>
    </w:p>
  </w:endnote>
  <w:endnote w:type="continuationSeparator" w:id="0">
    <w:p w14:paraId="5D437297" w14:textId="77777777" w:rsidR="00E67701" w:rsidRDefault="00E67701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9B34F" w14:textId="77777777" w:rsidR="00E67701" w:rsidRDefault="00E67701" w:rsidP="00DB250B">
      <w:r>
        <w:separator/>
      </w:r>
    </w:p>
  </w:footnote>
  <w:footnote w:type="continuationSeparator" w:id="0">
    <w:p w14:paraId="09F09A5D" w14:textId="77777777" w:rsidR="00E67701" w:rsidRDefault="00E67701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46070"/>
    <w:multiLevelType w:val="hybridMultilevel"/>
    <w:tmpl w:val="F39EA6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FF32DE"/>
    <w:multiLevelType w:val="hybridMultilevel"/>
    <w:tmpl w:val="381252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1C5A17"/>
    <w:multiLevelType w:val="hybridMultilevel"/>
    <w:tmpl w:val="C0285D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AF41A3A"/>
    <w:multiLevelType w:val="hybridMultilevel"/>
    <w:tmpl w:val="B37043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3E05D23"/>
    <w:multiLevelType w:val="hybridMultilevel"/>
    <w:tmpl w:val="8138B8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5037D8F"/>
    <w:multiLevelType w:val="hybridMultilevel"/>
    <w:tmpl w:val="6AEEB5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5594C7E"/>
    <w:multiLevelType w:val="hybridMultilevel"/>
    <w:tmpl w:val="7BDC2A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91C2B25"/>
    <w:multiLevelType w:val="hybridMultilevel"/>
    <w:tmpl w:val="B1B4BC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51F0609"/>
    <w:multiLevelType w:val="hybridMultilevel"/>
    <w:tmpl w:val="887ED2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6F31C22"/>
    <w:multiLevelType w:val="hybridMultilevel"/>
    <w:tmpl w:val="111819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DC21738"/>
    <w:multiLevelType w:val="hybridMultilevel"/>
    <w:tmpl w:val="CDBC5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434745C"/>
    <w:multiLevelType w:val="hybridMultilevel"/>
    <w:tmpl w:val="A2284E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52753C1"/>
    <w:multiLevelType w:val="hybridMultilevel"/>
    <w:tmpl w:val="BE926B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734121E"/>
    <w:multiLevelType w:val="hybridMultilevel"/>
    <w:tmpl w:val="9F2E1A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852523A"/>
    <w:multiLevelType w:val="hybridMultilevel"/>
    <w:tmpl w:val="92E6252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9DC7362"/>
    <w:multiLevelType w:val="hybridMultilevel"/>
    <w:tmpl w:val="AF62C92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D3A084D"/>
    <w:multiLevelType w:val="multilevel"/>
    <w:tmpl w:val="3812521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3D178A1"/>
    <w:multiLevelType w:val="hybridMultilevel"/>
    <w:tmpl w:val="263C4F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EB00351"/>
    <w:multiLevelType w:val="hybridMultilevel"/>
    <w:tmpl w:val="B8AE969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3"/>
  </w:num>
  <w:num w:numId="5">
    <w:abstractNumId w:val="2"/>
  </w:num>
  <w:num w:numId="6">
    <w:abstractNumId w:val="17"/>
  </w:num>
  <w:num w:numId="7">
    <w:abstractNumId w:val="18"/>
  </w:num>
  <w:num w:numId="8">
    <w:abstractNumId w:val="11"/>
  </w:num>
  <w:num w:numId="9">
    <w:abstractNumId w:val="8"/>
  </w:num>
  <w:num w:numId="10">
    <w:abstractNumId w:val="7"/>
  </w:num>
  <w:num w:numId="11">
    <w:abstractNumId w:val="9"/>
  </w:num>
  <w:num w:numId="12">
    <w:abstractNumId w:val="16"/>
  </w:num>
  <w:num w:numId="13">
    <w:abstractNumId w:val="19"/>
  </w:num>
  <w:num w:numId="14">
    <w:abstractNumId w:val="6"/>
  </w:num>
  <w:num w:numId="15">
    <w:abstractNumId w:val="5"/>
  </w:num>
  <w:num w:numId="16">
    <w:abstractNumId w:val="13"/>
  </w:num>
  <w:num w:numId="17">
    <w:abstractNumId w:val="12"/>
  </w:num>
  <w:num w:numId="18">
    <w:abstractNumId w:val="10"/>
  </w:num>
  <w:num w:numId="19">
    <w:abstractNumId w:val="15"/>
  </w:num>
  <w:num w:numId="2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BC0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09D"/>
    <w:rsid w:val="000041C3"/>
    <w:rsid w:val="000042BB"/>
    <w:rsid w:val="00004481"/>
    <w:rsid w:val="00004A46"/>
    <w:rsid w:val="00005313"/>
    <w:rsid w:val="000054B5"/>
    <w:rsid w:val="00005721"/>
    <w:rsid w:val="000062B4"/>
    <w:rsid w:val="0000678D"/>
    <w:rsid w:val="00006A81"/>
    <w:rsid w:val="00006D58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8A"/>
    <w:rsid w:val="000165B8"/>
    <w:rsid w:val="00016C91"/>
    <w:rsid w:val="000176F0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1FD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8F5"/>
    <w:rsid w:val="00026B81"/>
    <w:rsid w:val="00026FE8"/>
    <w:rsid w:val="00027056"/>
    <w:rsid w:val="00027411"/>
    <w:rsid w:val="00027468"/>
    <w:rsid w:val="0002749D"/>
    <w:rsid w:val="000278D9"/>
    <w:rsid w:val="000303D1"/>
    <w:rsid w:val="00030420"/>
    <w:rsid w:val="00030D2B"/>
    <w:rsid w:val="0003105C"/>
    <w:rsid w:val="000314B9"/>
    <w:rsid w:val="00031A3A"/>
    <w:rsid w:val="00031C44"/>
    <w:rsid w:val="00031ED8"/>
    <w:rsid w:val="00031F05"/>
    <w:rsid w:val="00032240"/>
    <w:rsid w:val="0003243D"/>
    <w:rsid w:val="00032447"/>
    <w:rsid w:val="000324AA"/>
    <w:rsid w:val="00032D1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754"/>
    <w:rsid w:val="00036D9E"/>
    <w:rsid w:val="00036F8F"/>
    <w:rsid w:val="000371CC"/>
    <w:rsid w:val="000372C8"/>
    <w:rsid w:val="0003746B"/>
    <w:rsid w:val="0003754E"/>
    <w:rsid w:val="0003763B"/>
    <w:rsid w:val="000377CB"/>
    <w:rsid w:val="00037976"/>
    <w:rsid w:val="00037FFB"/>
    <w:rsid w:val="00040534"/>
    <w:rsid w:val="000407E0"/>
    <w:rsid w:val="0004084E"/>
    <w:rsid w:val="000408FC"/>
    <w:rsid w:val="00040926"/>
    <w:rsid w:val="00041288"/>
    <w:rsid w:val="000413CF"/>
    <w:rsid w:val="00041584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7CE"/>
    <w:rsid w:val="000478D1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27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89A"/>
    <w:rsid w:val="00053C53"/>
    <w:rsid w:val="00053CAF"/>
    <w:rsid w:val="00054154"/>
    <w:rsid w:val="00054642"/>
    <w:rsid w:val="00054E6A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7FE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42B"/>
    <w:rsid w:val="000658F1"/>
    <w:rsid w:val="000659A4"/>
    <w:rsid w:val="00065DCA"/>
    <w:rsid w:val="0006608F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8F1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4A5B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58F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1E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48B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06A4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4EFF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631"/>
    <w:rsid w:val="000A2A64"/>
    <w:rsid w:val="000A2A9F"/>
    <w:rsid w:val="000A2FE0"/>
    <w:rsid w:val="000A3001"/>
    <w:rsid w:val="000A35E9"/>
    <w:rsid w:val="000A381F"/>
    <w:rsid w:val="000A3F53"/>
    <w:rsid w:val="000A40D1"/>
    <w:rsid w:val="000A47A3"/>
    <w:rsid w:val="000A4813"/>
    <w:rsid w:val="000A6CAB"/>
    <w:rsid w:val="000A7741"/>
    <w:rsid w:val="000B000B"/>
    <w:rsid w:val="000B0261"/>
    <w:rsid w:val="000B087C"/>
    <w:rsid w:val="000B0CAE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1ED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4E7"/>
    <w:rsid w:val="000C19F3"/>
    <w:rsid w:val="000C1ACC"/>
    <w:rsid w:val="000C1D7E"/>
    <w:rsid w:val="000C1E71"/>
    <w:rsid w:val="000C2297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D1D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67F"/>
    <w:rsid w:val="000D3755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4A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0A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CD4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AC5"/>
    <w:rsid w:val="00107F0E"/>
    <w:rsid w:val="001102DF"/>
    <w:rsid w:val="00110442"/>
    <w:rsid w:val="001107E3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69D"/>
    <w:rsid w:val="001148E3"/>
    <w:rsid w:val="001153B2"/>
    <w:rsid w:val="00115985"/>
    <w:rsid w:val="001159AC"/>
    <w:rsid w:val="00115A8C"/>
    <w:rsid w:val="00115C03"/>
    <w:rsid w:val="00115C3D"/>
    <w:rsid w:val="00115CC6"/>
    <w:rsid w:val="00115E94"/>
    <w:rsid w:val="0011650F"/>
    <w:rsid w:val="001166CE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53B"/>
    <w:rsid w:val="001206EE"/>
    <w:rsid w:val="001207C0"/>
    <w:rsid w:val="00120C76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6E57"/>
    <w:rsid w:val="00126E7A"/>
    <w:rsid w:val="0012740B"/>
    <w:rsid w:val="0012765D"/>
    <w:rsid w:val="001279C8"/>
    <w:rsid w:val="00127F86"/>
    <w:rsid w:val="0013001F"/>
    <w:rsid w:val="00130268"/>
    <w:rsid w:val="001304DA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7F9"/>
    <w:rsid w:val="00136A43"/>
    <w:rsid w:val="00136A5D"/>
    <w:rsid w:val="00136B6E"/>
    <w:rsid w:val="00136D6D"/>
    <w:rsid w:val="00137E78"/>
    <w:rsid w:val="001406CE"/>
    <w:rsid w:val="00140700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A0"/>
    <w:rsid w:val="00151817"/>
    <w:rsid w:val="00151901"/>
    <w:rsid w:val="00151A53"/>
    <w:rsid w:val="00151A89"/>
    <w:rsid w:val="00151BAD"/>
    <w:rsid w:val="0015209A"/>
    <w:rsid w:val="0015217B"/>
    <w:rsid w:val="001521C6"/>
    <w:rsid w:val="001522C2"/>
    <w:rsid w:val="0015234C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4E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2A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B65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5EA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0E04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91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6B9B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0FBB"/>
    <w:rsid w:val="001A17CE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BE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410"/>
    <w:rsid w:val="001B47E6"/>
    <w:rsid w:val="001B4E56"/>
    <w:rsid w:val="001B5053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78"/>
    <w:rsid w:val="001C32A2"/>
    <w:rsid w:val="001C3A8B"/>
    <w:rsid w:val="001C3BA6"/>
    <w:rsid w:val="001C3C2C"/>
    <w:rsid w:val="001C3F15"/>
    <w:rsid w:val="001C422C"/>
    <w:rsid w:val="001C4AA6"/>
    <w:rsid w:val="001C52D7"/>
    <w:rsid w:val="001C5586"/>
    <w:rsid w:val="001C5FE2"/>
    <w:rsid w:val="001C5FE7"/>
    <w:rsid w:val="001C623A"/>
    <w:rsid w:val="001C6496"/>
    <w:rsid w:val="001C6570"/>
    <w:rsid w:val="001C65AC"/>
    <w:rsid w:val="001C6A45"/>
    <w:rsid w:val="001C6D83"/>
    <w:rsid w:val="001C6E01"/>
    <w:rsid w:val="001C7557"/>
    <w:rsid w:val="001C7A5C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71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027"/>
    <w:rsid w:val="001E119B"/>
    <w:rsid w:val="001E11DC"/>
    <w:rsid w:val="001E1A6E"/>
    <w:rsid w:val="001E1DCC"/>
    <w:rsid w:val="001E237F"/>
    <w:rsid w:val="001E23B1"/>
    <w:rsid w:val="001E3293"/>
    <w:rsid w:val="001E332C"/>
    <w:rsid w:val="001E3886"/>
    <w:rsid w:val="001E3BF9"/>
    <w:rsid w:val="001E3E3E"/>
    <w:rsid w:val="001E408E"/>
    <w:rsid w:val="001E4662"/>
    <w:rsid w:val="001E4A62"/>
    <w:rsid w:val="001E4AD4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9E7"/>
    <w:rsid w:val="00201F72"/>
    <w:rsid w:val="00202009"/>
    <w:rsid w:val="002020D9"/>
    <w:rsid w:val="00202157"/>
    <w:rsid w:val="00202845"/>
    <w:rsid w:val="00203B5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B38"/>
    <w:rsid w:val="00220D48"/>
    <w:rsid w:val="002210A6"/>
    <w:rsid w:val="002215A1"/>
    <w:rsid w:val="002216B6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557"/>
    <w:rsid w:val="002316BB"/>
    <w:rsid w:val="002316BD"/>
    <w:rsid w:val="0023182E"/>
    <w:rsid w:val="00231A00"/>
    <w:rsid w:val="00231A0C"/>
    <w:rsid w:val="00231B57"/>
    <w:rsid w:val="00231D68"/>
    <w:rsid w:val="00231DA8"/>
    <w:rsid w:val="002320BD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A5E"/>
    <w:rsid w:val="00235C0E"/>
    <w:rsid w:val="00235D64"/>
    <w:rsid w:val="00236B23"/>
    <w:rsid w:val="002370A7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018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6AF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560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464"/>
    <w:rsid w:val="0027664F"/>
    <w:rsid w:val="00276898"/>
    <w:rsid w:val="00276BCA"/>
    <w:rsid w:val="00276CCF"/>
    <w:rsid w:val="00276DF4"/>
    <w:rsid w:val="00277449"/>
    <w:rsid w:val="0027783B"/>
    <w:rsid w:val="00277DD2"/>
    <w:rsid w:val="002800AD"/>
    <w:rsid w:val="002804FA"/>
    <w:rsid w:val="002808D1"/>
    <w:rsid w:val="0028099F"/>
    <w:rsid w:val="00280A73"/>
    <w:rsid w:val="00280CAE"/>
    <w:rsid w:val="0028145E"/>
    <w:rsid w:val="0028152B"/>
    <w:rsid w:val="002819B0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CB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87C70"/>
    <w:rsid w:val="00287CF8"/>
    <w:rsid w:val="00290552"/>
    <w:rsid w:val="00290654"/>
    <w:rsid w:val="0029071E"/>
    <w:rsid w:val="00290914"/>
    <w:rsid w:val="0029097F"/>
    <w:rsid w:val="00290A69"/>
    <w:rsid w:val="00290DDF"/>
    <w:rsid w:val="00290E6E"/>
    <w:rsid w:val="00290FE1"/>
    <w:rsid w:val="002911E4"/>
    <w:rsid w:val="00291463"/>
    <w:rsid w:val="00291E58"/>
    <w:rsid w:val="002920BA"/>
    <w:rsid w:val="00292646"/>
    <w:rsid w:val="002929ED"/>
    <w:rsid w:val="00292D85"/>
    <w:rsid w:val="00292E24"/>
    <w:rsid w:val="00293075"/>
    <w:rsid w:val="002930F9"/>
    <w:rsid w:val="0029325E"/>
    <w:rsid w:val="00293435"/>
    <w:rsid w:val="00293DBE"/>
    <w:rsid w:val="00293EC1"/>
    <w:rsid w:val="00294306"/>
    <w:rsid w:val="00294484"/>
    <w:rsid w:val="002955E5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86B"/>
    <w:rsid w:val="002A2CDA"/>
    <w:rsid w:val="002A32D9"/>
    <w:rsid w:val="002A33A9"/>
    <w:rsid w:val="002A3BE4"/>
    <w:rsid w:val="002A3DD5"/>
    <w:rsid w:val="002A4E34"/>
    <w:rsid w:val="002A4F7D"/>
    <w:rsid w:val="002A5276"/>
    <w:rsid w:val="002A547F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1F4"/>
    <w:rsid w:val="002C032E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280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7EB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64D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2200"/>
    <w:rsid w:val="002E331D"/>
    <w:rsid w:val="002E34D4"/>
    <w:rsid w:val="002E37BF"/>
    <w:rsid w:val="002E485C"/>
    <w:rsid w:val="002E496D"/>
    <w:rsid w:val="002E4980"/>
    <w:rsid w:val="002E4DD7"/>
    <w:rsid w:val="002E50A8"/>
    <w:rsid w:val="002E520E"/>
    <w:rsid w:val="002E5240"/>
    <w:rsid w:val="002E57D7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677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337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0E6"/>
    <w:rsid w:val="0030223B"/>
    <w:rsid w:val="003025A4"/>
    <w:rsid w:val="003025D6"/>
    <w:rsid w:val="0030297D"/>
    <w:rsid w:val="00302E9A"/>
    <w:rsid w:val="003030C0"/>
    <w:rsid w:val="00303113"/>
    <w:rsid w:val="00303363"/>
    <w:rsid w:val="00303D56"/>
    <w:rsid w:val="00303DE5"/>
    <w:rsid w:val="00304362"/>
    <w:rsid w:val="00304750"/>
    <w:rsid w:val="003049D0"/>
    <w:rsid w:val="0030517D"/>
    <w:rsid w:val="0030595E"/>
    <w:rsid w:val="00305CB0"/>
    <w:rsid w:val="00305D9E"/>
    <w:rsid w:val="00306084"/>
    <w:rsid w:val="00306640"/>
    <w:rsid w:val="003067AF"/>
    <w:rsid w:val="003068EA"/>
    <w:rsid w:val="00306C14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B3F"/>
    <w:rsid w:val="00312DA4"/>
    <w:rsid w:val="003135C9"/>
    <w:rsid w:val="00313638"/>
    <w:rsid w:val="00313859"/>
    <w:rsid w:val="0031386B"/>
    <w:rsid w:val="00313ACD"/>
    <w:rsid w:val="00313C74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946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608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053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37FBC"/>
    <w:rsid w:val="0034007B"/>
    <w:rsid w:val="00340438"/>
    <w:rsid w:val="003406D9"/>
    <w:rsid w:val="00340AC6"/>
    <w:rsid w:val="00340D99"/>
    <w:rsid w:val="00341E7D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583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1EF2"/>
    <w:rsid w:val="0035245A"/>
    <w:rsid w:val="003531D5"/>
    <w:rsid w:val="0035368C"/>
    <w:rsid w:val="003536D3"/>
    <w:rsid w:val="003538D2"/>
    <w:rsid w:val="00353AF4"/>
    <w:rsid w:val="00353F38"/>
    <w:rsid w:val="00354102"/>
    <w:rsid w:val="00354476"/>
    <w:rsid w:val="00354516"/>
    <w:rsid w:val="003546BE"/>
    <w:rsid w:val="003547BA"/>
    <w:rsid w:val="00354C64"/>
    <w:rsid w:val="0035567E"/>
    <w:rsid w:val="00355765"/>
    <w:rsid w:val="00355923"/>
    <w:rsid w:val="003564B7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C66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5FF5"/>
    <w:rsid w:val="00366366"/>
    <w:rsid w:val="00366539"/>
    <w:rsid w:val="003666F5"/>
    <w:rsid w:val="00366E76"/>
    <w:rsid w:val="00366F0F"/>
    <w:rsid w:val="00370385"/>
    <w:rsid w:val="0037047D"/>
    <w:rsid w:val="0037073A"/>
    <w:rsid w:val="00370974"/>
    <w:rsid w:val="00370DE0"/>
    <w:rsid w:val="00371DB6"/>
    <w:rsid w:val="00371DD2"/>
    <w:rsid w:val="00371FD9"/>
    <w:rsid w:val="00372857"/>
    <w:rsid w:val="00372BC2"/>
    <w:rsid w:val="00373187"/>
    <w:rsid w:val="0037336F"/>
    <w:rsid w:val="00374035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39A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C19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D8B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97BE8"/>
    <w:rsid w:val="00397D14"/>
    <w:rsid w:val="003A022D"/>
    <w:rsid w:val="003A037C"/>
    <w:rsid w:val="003A06EF"/>
    <w:rsid w:val="003A06F9"/>
    <w:rsid w:val="003A07F2"/>
    <w:rsid w:val="003A0F5D"/>
    <w:rsid w:val="003A0FED"/>
    <w:rsid w:val="003A1175"/>
    <w:rsid w:val="003A133F"/>
    <w:rsid w:val="003A15BE"/>
    <w:rsid w:val="003A16C7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0C6"/>
    <w:rsid w:val="003A3366"/>
    <w:rsid w:val="003A38C2"/>
    <w:rsid w:val="003A391B"/>
    <w:rsid w:val="003A39A6"/>
    <w:rsid w:val="003A3DE6"/>
    <w:rsid w:val="003A3FEB"/>
    <w:rsid w:val="003A4BEB"/>
    <w:rsid w:val="003A50CB"/>
    <w:rsid w:val="003A543C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52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4CF5"/>
    <w:rsid w:val="003B4F97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1F98"/>
    <w:rsid w:val="003C2380"/>
    <w:rsid w:val="003C24B5"/>
    <w:rsid w:val="003C27D4"/>
    <w:rsid w:val="003C28CA"/>
    <w:rsid w:val="003C28EE"/>
    <w:rsid w:val="003C296D"/>
    <w:rsid w:val="003C29CB"/>
    <w:rsid w:val="003C2ADD"/>
    <w:rsid w:val="003C2BC0"/>
    <w:rsid w:val="003C2C1C"/>
    <w:rsid w:val="003C2D2B"/>
    <w:rsid w:val="003C3079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A8F"/>
    <w:rsid w:val="003C5DC4"/>
    <w:rsid w:val="003C62F9"/>
    <w:rsid w:val="003C6535"/>
    <w:rsid w:val="003C69C1"/>
    <w:rsid w:val="003C69CD"/>
    <w:rsid w:val="003C6BE7"/>
    <w:rsid w:val="003C7213"/>
    <w:rsid w:val="003C73FD"/>
    <w:rsid w:val="003C7419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14E"/>
    <w:rsid w:val="003D4A34"/>
    <w:rsid w:val="003D4B84"/>
    <w:rsid w:val="003D4E7C"/>
    <w:rsid w:val="003D5072"/>
    <w:rsid w:val="003D5442"/>
    <w:rsid w:val="003D54DE"/>
    <w:rsid w:val="003D56DC"/>
    <w:rsid w:val="003D5848"/>
    <w:rsid w:val="003D6169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C14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BF6"/>
    <w:rsid w:val="003F0E0F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8F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75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404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BC5"/>
    <w:rsid w:val="00412CE5"/>
    <w:rsid w:val="00412F09"/>
    <w:rsid w:val="004130E4"/>
    <w:rsid w:val="00413422"/>
    <w:rsid w:val="00413886"/>
    <w:rsid w:val="004138E4"/>
    <w:rsid w:val="004138F9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0E6F"/>
    <w:rsid w:val="004211C7"/>
    <w:rsid w:val="00421299"/>
    <w:rsid w:val="004215E7"/>
    <w:rsid w:val="00421635"/>
    <w:rsid w:val="004219C9"/>
    <w:rsid w:val="00422146"/>
    <w:rsid w:val="004224BE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EA8"/>
    <w:rsid w:val="0042413B"/>
    <w:rsid w:val="004244B0"/>
    <w:rsid w:val="004246BA"/>
    <w:rsid w:val="00424AF1"/>
    <w:rsid w:val="00424DD0"/>
    <w:rsid w:val="004253F5"/>
    <w:rsid w:val="00425D04"/>
    <w:rsid w:val="00425D2E"/>
    <w:rsid w:val="00425DDE"/>
    <w:rsid w:val="00425F90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095C"/>
    <w:rsid w:val="0043125F"/>
    <w:rsid w:val="00431812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447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0CD"/>
    <w:rsid w:val="00444362"/>
    <w:rsid w:val="00444477"/>
    <w:rsid w:val="0044475D"/>
    <w:rsid w:val="0044497B"/>
    <w:rsid w:val="00444DC1"/>
    <w:rsid w:val="0044501F"/>
    <w:rsid w:val="0044514B"/>
    <w:rsid w:val="00445484"/>
    <w:rsid w:val="0044571D"/>
    <w:rsid w:val="00445835"/>
    <w:rsid w:val="0044585C"/>
    <w:rsid w:val="00445A37"/>
    <w:rsid w:val="00445CF5"/>
    <w:rsid w:val="0044625A"/>
    <w:rsid w:val="00446492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F96"/>
    <w:rsid w:val="0045610B"/>
    <w:rsid w:val="00456274"/>
    <w:rsid w:val="0045651D"/>
    <w:rsid w:val="00456522"/>
    <w:rsid w:val="00456948"/>
    <w:rsid w:val="00456BD1"/>
    <w:rsid w:val="00456F79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9E9"/>
    <w:rsid w:val="00463A01"/>
    <w:rsid w:val="00463B51"/>
    <w:rsid w:val="00464267"/>
    <w:rsid w:val="004647B7"/>
    <w:rsid w:val="00464930"/>
    <w:rsid w:val="00464ECB"/>
    <w:rsid w:val="0046543A"/>
    <w:rsid w:val="004654BA"/>
    <w:rsid w:val="004656DA"/>
    <w:rsid w:val="00465774"/>
    <w:rsid w:val="00465A1F"/>
    <w:rsid w:val="00465C2A"/>
    <w:rsid w:val="00466632"/>
    <w:rsid w:val="004668C3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1B9"/>
    <w:rsid w:val="004725EE"/>
    <w:rsid w:val="004726FC"/>
    <w:rsid w:val="00472960"/>
    <w:rsid w:val="0047392A"/>
    <w:rsid w:val="00473B50"/>
    <w:rsid w:val="00473B84"/>
    <w:rsid w:val="00473CFA"/>
    <w:rsid w:val="00473D9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EEF"/>
    <w:rsid w:val="00475496"/>
    <w:rsid w:val="00475500"/>
    <w:rsid w:val="0047589E"/>
    <w:rsid w:val="004758FA"/>
    <w:rsid w:val="004759D5"/>
    <w:rsid w:val="00475A1A"/>
    <w:rsid w:val="00475B1B"/>
    <w:rsid w:val="00475F4C"/>
    <w:rsid w:val="00475F8B"/>
    <w:rsid w:val="00476114"/>
    <w:rsid w:val="00476173"/>
    <w:rsid w:val="00476B97"/>
    <w:rsid w:val="00476C2E"/>
    <w:rsid w:val="00476C75"/>
    <w:rsid w:val="00476DF6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6B2"/>
    <w:rsid w:val="00490811"/>
    <w:rsid w:val="0049100F"/>
    <w:rsid w:val="0049116C"/>
    <w:rsid w:val="0049160C"/>
    <w:rsid w:val="00491662"/>
    <w:rsid w:val="0049177A"/>
    <w:rsid w:val="004921C3"/>
    <w:rsid w:val="00492368"/>
    <w:rsid w:val="004929F9"/>
    <w:rsid w:val="00492FA5"/>
    <w:rsid w:val="00493299"/>
    <w:rsid w:val="0049392E"/>
    <w:rsid w:val="004939C8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61F"/>
    <w:rsid w:val="004A29AD"/>
    <w:rsid w:val="004A29D0"/>
    <w:rsid w:val="004A2C50"/>
    <w:rsid w:val="004A2C98"/>
    <w:rsid w:val="004A31FD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CAC"/>
    <w:rsid w:val="004A4D43"/>
    <w:rsid w:val="004A5042"/>
    <w:rsid w:val="004A52D5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0D3B"/>
    <w:rsid w:val="004B17D3"/>
    <w:rsid w:val="004B1A7F"/>
    <w:rsid w:val="004B1B98"/>
    <w:rsid w:val="004B2909"/>
    <w:rsid w:val="004B3011"/>
    <w:rsid w:val="004B38F6"/>
    <w:rsid w:val="004B3A46"/>
    <w:rsid w:val="004B3F7E"/>
    <w:rsid w:val="004B403A"/>
    <w:rsid w:val="004B42CC"/>
    <w:rsid w:val="004B44F9"/>
    <w:rsid w:val="004B450C"/>
    <w:rsid w:val="004B4B0B"/>
    <w:rsid w:val="004B4D55"/>
    <w:rsid w:val="004B4E5E"/>
    <w:rsid w:val="004B4EEC"/>
    <w:rsid w:val="004B50E2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BAD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161"/>
    <w:rsid w:val="004C25F8"/>
    <w:rsid w:val="004C2CEC"/>
    <w:rsid w:val="004C3561"/>
    <w:rsid w:val="004C3589"/>
    <w:rsid w:val="004C3E5F"/>
    <w:rsid w:val="004C3F0A"/>
    <w:rsid w:val="004C3F52"/>
    <w:rsid w:val="004C3F5F"/>
    <w:rsid w:val="004C415B"/>
    <w:rsid w:val="004C4181"/>
    <w:rsid w:val="004C4786"/>
    <w:rsid w:val="004C4848"/>
    <w:rsid w:val="004C48B6"/>
    <w:rsid w:val="004C5582"/>
    <w:rsid w:val="004C57DA"/>
    <w:rsid w:val="004C5A8D"/>
    <w:rsid w:val="004C63F9"/>
    <w:rsid w:val="004C64A9"/>
    <w:rsid w:val="004C6553"/>
    <w:rsid w:val="004C65B1"/>
    <w:rsid w:val="004C67ED"/>
    <w:rsid w:val="004C6899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087"/>
    <w:rsid w:val="004D64A7"/>
    <w:rsid w:val="004D64F9"/>
    <w:rsid w:val="004D670A"/>
    <w:rsid w:val="004D676B"/>
    <w:rsid w:val="004D6E81"/>
    <w:rsid w:val="004D6E92"/>
    <w:rsid w:val="004D71DF"/>
    <w:rsid w:val="004D75FA"/>
    <w:rsid w:val="004D7779"/>
    <w:rsid w:val="004D79E5"/>
    <w:rsid w:val="004E0057"/>
    <w:rsid w:val="004E0430"/>
    <w:rsid w:val="004E0D0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4FA8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DC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9F4"/>
    <w:rsid w:val="004F3A21"/>
    <w:rsid w:val="004F3C4A"/>
    <w:rsid w:val="004F4447"/>
    <w:rsid w:val="004F4601"/>
    <w:rsid w:val="004F460A"/>
    <w:rsid w:val="004F51C9"/>
    <w:rsid w:val="004F5958"/>
    <w:rsid w:val="004F5BC0"/>
    <w:rsid w:val="004F5D2C"/>
    <w:rsid w:val="004F5DC9"/>
    <w:rsid w:val="004F6287"/>
    <w:rsid w:val="004F669D"/>
    <w:rsid w:val="004F6CDF"/>
    <w:rsid w:val="004F7165"/>
    <w:rsid w:val="004F7933"/>
    <w:rsid w:val="004F7B48"/>
    <w:rsid w:val="0050006F"/>
    <w:rsid w:val="00500326"/>
    <w:rsid w:val="005006BF"/>
    <w:rsid w:val="00500709"/>
    <w:rsid w:val="00500797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980"/>
    <w:rsid w:val="00503B48"/>
    <w:rsid w:val="00503DAE"/>
    <w:rsid w:val="00503FB7"/>
    <w:rsid w:val="0050432B"/>
    <w:rsid w:val="005047DD"/>
    <w:rsid w:val="00504D73"/>
    <w:rsid w:val="00504D79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336"/>
    <w:rsid w:val="0051050E"/>
    <w:rsid w:val="005106C0"/>
    <w:rsid w:val="005108D8"/>
    <w:rsid w:val="00510BEB"/>
    <w:rsid w:val="00510FCA"/>
    <w:rsid w:val="00511F1B"/>
    <w:rsid w:val="005120B9"/>
    <w:rsid w:val="00512ABE"/>
    <w:rsid w:val="005130A4"/>
    <w:rsid w:val="005134FD"/>
    <w:rsid w:val="0051350E"/>
    <w:rsid w:val="00513721"/>
    <w:rsid w:val="00513BBC"/>
    <w:rsid w:val="00513F40"/>
    <w:rsid w:val="0051411E"/>
    <w:rsid w:val="0051425C"/>
    <w:rsid w:val="0051430F"/>
    <w:rsid w:val="005143BE"/>
    <w:rsid w:val="00514681"/>
    <w:rsid w:val="00514809"/>
    <w:rsid w:val="005152C2"/>
    <w:rsid w:val="00515480"/>
    <w:rsid w:val="0051576A"/>
    <w:rsid w:val="00515A4F"/>
    <w:rsid w:val="00515D53"/>
    <w:rsid w:val="00515D55"/>
    <w:rsid w:val="00515F90"/>
    <w:rsid w:val="00515FB7"/>
    <w:rsid w:val="00515FED"/>
    <w:rsid w:val="0051615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36"/>
    <w:rsid w:val="00521E68"/>
    <w:rsid w:val="00522880"/>
    <w:rsid w:val="005229F8"/>
    <w:rsid w:val="00522A21"/>
    <w:rsid w:val="00522D26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2B0A"/>
    <w:rsid w:val="00533490"/>
    <w:rsid w:val="0053360A"/>
    <w:rsid w:val="0053365E"/>
    <w:rsid w:val="00533AD3"/>
    <w:rsid w:val="0053408C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6C2C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7F8"/>
    <w:rsid w:val="00546995"/>
    <w:rsid w:val="00546F7E"/>
    <w:rsid w:val="0054717A"/>
    <w:rsid w:val="005474A5"/>
    <w:rsid w:val="005479FE"/>
    <w:rsid w:val="00547D06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01"/>
    <w:rsid w:val="00555A3D"/>
    <w:rsid w:val="00555A82"/>
    <w:rsid w:val="00556A68"/>
    <w:rsid w:val="00556AF0"/>
    <w:rsid w:val="00557006"/>
    <w:rsid w:val="0055750A"/>
    <w:rsid w:val="00557554"/>
    <w:rsid w:val="00557F55"/>
    <w:rsid w:val="005604E8"/>
    <w:rsid w:val="00560642"/>
    <w:rsid w:val="00560798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0F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58D"/>
    <w:rsid w:val="005678BE"/>
    <w:rsid w:val="00567D14"/>
    <w:rsid w:val="00570662"/>
    <w:rsid w:val="005708C0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7EB"/>
    <w:rsid w:val="00577957"/>
    <w:rsid w:val="00577F60"/>
    <w:rsid w:val="00580407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035"/>
    <w:rsid w:val="005841CC"/>
    <w:rsid w:val="005843C1"/>
    <w:rsid w:val="00584D4D"/>
    <w:rsid w:val="00585022"/>
    <w:rsid w:val="00585065"/>
    <w:rsid w:val="00585A0C"/>
    <w:rsid w:val="00585A2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00"/>
    <w:rsid w:val="00590276"/>
    <w:rsid w:val="005904A4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A77F7"/>
    <w:rsid w:val="005B0327"/>
    <w:rsid w:val="005B04AD"/>
    <w:rsid w:val="005B0C78"/>
    <w:rsid w:val="005B0E07"/>
    <w:rsid w:val="005B12FF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B47"/>
    <w:rsid w:val="005B7C72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429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46B"/>
    <w:rsid w:val="005D05A0"/>
    <w:rsid w:val="005D0742"/>
    <w:rsid w:val="005D1B2C"/>
    <w:rsid w:val="005D23A6"/>
    <w:rsid w:val="005D2756"/>
    <w:rsid w:val="005D2963"/>
    <w:rsid w:val="005D2A42"/>
    <w:rsid w:val="005D2CE1"/>
    <w:rsid w:val="005D30EA"/>
    <w:rsid w:val="005D31E7"/>
    <w:rsid w:val="005D3223"/>
    <w:rsid w:val="005D3CA4"/>
    <w:rsid w:val="005D40A7"/>
    <w:rsid w:val="005D4137"/>
    <w:rsid w:val="005D429F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2B5"/>
    <w:rsid w:val="005E158E"/>
    <w:rsid w:val="005E172D"/>
    <w:rsid w:val="005E1AA5"/>
    <w:rsid w:val="005E1E35"/>
    <w:rsid w:val="005E20BF"/>
    <w:rsid w:val="005E21E0"/>
    <w:rsid w:val="005E24A0"/>
    <w:rsid w:val="005E24B4"/>
    <w:rsid w:val="005E2639"/>
    <w:rsid w:val="005E28C2"/>
    <w:rsid w:val="005E2FB6"/>
    <w:rsid w:val="005E32AB"/>
    <w:rsid w:val="005E36C7"/>
    <w:rsid w:val="005E433E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2DD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4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2FB4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0A0"/>
    <w:rsid w:val="006174B2"/>
    <w:rsid w:val="006176EB"/>
    <w:rsid w:val="0061772D"/>
    <w:rsid w:val="00617C7F"/>
    <w:rsid w:val="00617CC9"/>
    <w:rsid w:val="00617CE5"/>
    <w:rsid w:val="006207BB"/>
    <w:rsid w:val="006207F1"/>
    <w:rsid w:val="00620A4A"/>
    <w:rsid w:val="00620D35"/>
    <w:rsid w:val="006211E4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01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0C7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D22"/>
    <w:rsid w:val="00644F24"/>
    <w:rsid w:val="006458EE"/>
    <w:rsid w:val="00645DC9"/>
    <w:rsid w:val="006460C8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092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850"/>
    <w:rsid w:val="0065490B"/>
    <w:rsid w:val="00654E5C"/>
    <w:rsid w:val="00655291"/>
    <w:rsid w:val="00655537"/>
    <w:rsid w:val="00655B27"/>
    <w:rsid w:val="00655C41"/>
    <w:rsid w:val="006565F4"/>
    <w:rsid w:val="00656600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9E7"/>
    <w:rsid w:val="00674534"/>
    <w:rsid w:val="00674925"/>
    <w:rsid w:val="00674B9C"/>
    <w:rsid w:val="00674C09"/>
    <w:rsid w:val="00674C93"/>
    <w:rsid w:val="00674F4B"/>
    <w:rsid w:val="006752DC"/>
    <w:rsid w:val="00675514"/>
    <w:rsid w:val="006759F3"/>
    <w:rsid w:val="00675AD7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A9"/>
    <w:rsid w:val="006827EE"/>
    <w:rsid w:val="00682FDE"/>
    <w:rsid w:val="00683C68"/>
    <w:rsid w:val="00683D7D"/>
    <w:rsid w:val="00683DFF"/>
    <w:rsid w:val="00683F08"/>
    <w:rsid w:val="006841C1"/>
    <w:rsid w:val="00684589"/>
    <w:rsid w:val="006846D7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306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180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AEB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3F3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75"/>
    <w:rsid w:val="006C18A6"/>
    <w:rsid w:val="006C2599"/>
    <w:rsid w:val="006C2685"/>
    <w:rsid w:val="006C2796"/>
    <w:rsid w:val="006C2B54"/>
    <w:rsid w:val="006C32E7"/>
    <w:rsid w:val="006C3313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07F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65A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1F"/>
    <w:rsid w:val="006F345E"/>
    <w:rsid w:val="006F36D3"/>
    <w:rsid w:val="006F3A94"/>
    <w:rsid w:val="006F3E4C"/>
    <w:rsid w:val="006F412F"/>
    <w:rsid w:val="006F4217"/>
    <w:rsid w:val="006F4876"/>
    <w:rsid w:val="006F4E24"/>
    <w:rsid w:val="006F5814"/>
    <w:rsid w:val="006F597E"/>
    <w:rsid w:val="006F5B98"/>
    <w:rsid w:val="006F6185"/>
    <w:rsid w:val="006F620D"/>
    <w:rsid w:val="006F68BA"/>
    <w:rsid w:val="006F6A76"/>
    <w:rsid w:val="006F6C01"/>
    <w:rsid w:val="006F6D48"/>
    <w:rsid w:val="006F741F"/>
    <w:rsid w:val="006F7688"/>
    <w:rsid w:val="006F795A"/>
    <w:rsid w:val="006F7D33"/>
    <w:rsid w:val="00700036"/>
    <w:rsid w:val="0070046E"/>
    <w:rsid w:val="007006A7"/>
    <w:rsid w:val="00700A71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50E"/>
    <w:rsid w:val="0070474A"/>
    <w:rsid w:val="00704792"/>
    <w:rsid w:val="00704EFD"/>
    <w:rsid w:val="0070533B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41B"/>
    <w:rsid w:val="00711DD2"/>
    <w:rsid w:val="00712185"/>
    <w:rsid w:val="0071241F"/>
    <w:rsid w:val="007124C0"/>
    <w:rsid w:val="007124E6"/>
    <w:rsid w:val="00712632"/>
    <w:rsid w:val="007126E8"/>
    <w:rsid w:val="00712EB3"/>
    <w:rsid w:val="00712F2C"/>
    <w:rsid w:val="007130FA"/>
    <w:rsid w:val="00713110"/>
    <w:rsid w:val="007134E5"/>
    <w:rsid w:val="00713865"/>
    <w:rsid w:val="00713989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174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1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02D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5DA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332"/>
    <w:rsid w:val="00736538"/>
    <w:rsid w:val="00736BFF"/>
    <w:rsid w:val="00736E43"/>
    <w:rsid w:val="00737044"/>
    <w:rsid w:val="0073749B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0B2"/>
    <w:rsid w:val="0074196D"/>
    <w:rsid w:val="00741D00"/>
    <w:rsid w:val="00741D8F"/>
    <w:rsid w:val="00741DFC"/>
    <w:rsid w:val="0074235C"/>
    <w:rsid w:val="0074241C"/>
    <w:rsid w:val="00742DC9"/>
    <w:rsid w:val="00742DD5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719"/>
    <w:rsid w:val="00757A5A"/>
    <w:rsid w:val="00757AE6"/>
    <w:rsid w:val="00757BE8"/>
    <w:rsid w:val="0076001E"/>
    <w:rsid w:val="007604B0"/>
    <w:rsid w:val="00760606"/>
    <w:rsid w:val="00760670"/>
    <w:rsid w:val="00760818"/>
    <w:rsid w:val="00760A98"/>
    <w:rsid w:val="00760B6C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C00"/>
    <w:rsid w:val="00766C27"/>
    <w:rsid w:val="007671EC"/>
    <w:rsid w:val="0076727D"/>
    <w:rsid w:val="007672D7"/>
    <w:rsid w:val="0076768F"/>
    <w:rsid w:val="00767AC0"/>
    <w:rsid w:val="00767E7D"/>
    <w:rsid w:val="00767FB3"/>
    <w:rsid w:val="00770295"/>
    <w:rsid w:val="007704B8"/>
    <w:rsid w:val="00770D52"/>
    <w:rsid w:val="00770EAC"/>
    <w:rsid w:val="00771E8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269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97F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924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4FD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3BCB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97BDE"/>
    <w:rsid w:val="007A0426"/>
    <w:rsid w:val="007A0473"/>
    <w:rsid w:val="007A05DF"/>
    <w:rsid w:val="007A0C17"/>
    <w:rsid w:val="007A10E9"/>
    <w:rsid w:val="007A125A"/>
    <w:rsid w:val="007A15B0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4D97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C5A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8D6"/>
    <w:rsid w:val="007C6AA7"/>
    <w:rsid w:val="007C6D67"/>
    <w:rsid w:val="007C6DB7"/>
    <w:rsid w:val="007C6EB9"/>
    <w:rsid w:val="007C73D5"/>
    <w:rsid w:val="007C7752"/>
    <w:rsid w:val="007D0161"/>
    <w:rsid w:val="007D01A6"/>
    <w:rsid w:val="007D055D"/>
    <w:rsid w:val="007D10BF"/>
    <w:rsid w:val="007D11D4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79D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5E4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8EB"/>
    <w:rsid w:val="007F5DF4"/>
    <w:rsid w:val="007F63C6"/>
    <w:rsid w:val="007F694A"/>
    <w:rsid w:val="007F7478"/>
    <w:rsid w:val="007F78B7"/>
    <w:rsid w:val="007F7B42"/>
    <w:rsid w:val="007F7C52"/>
    <w:rsid w:val="007F7D02"/>
    <w:rsid w:val="007F7DAB"/>
    <w:rsid w:val="007F7F09"/>
    <w:rsid w:val="00800320"/>
    <w:rsid w:val="008009C0"/>
    <w:rsid w:val="00801316"/>
    <w:rsid w:val="0080137E"/>
    <w:rsid w:val="0080186E"/>
    <w:rsid w:val="00801D1B"/>
    <w:rsid w:val="00801E17"/>
    <w:rsid w:val="00802164"/>
    <w:rsid w:val="00802DC9"/>
    <w:rsid w:val="00803231"/>
    <w:rsid w:val="0080345E"/>
    <w:rsid w:val="0080379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7AF"/>
    <w:rsid w:val="00811E5A"/>
    <w:rsid w:val="008120F2"/>
    <w:rsid w:val="008123DA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C4B"/>
    <w:rsid w:val="00814FE8"/>
    <w:rsid w:val="0081508A"/>
    <w:rsid w:val="008151BE"/>
    <w:rsid w:val="0081535E"/>
    <w:rsid w:val="008155C5"/>
    <w:rsid w:val="00815727"/>
    <w:rsid w:val="00815742"/>
    <w:rsid w:val="008158EB"/>
    <w:rsid w:val="008160B5"/>
    <w:rsid w:val="00816360"/>
    <w:rsid w:val="00816582"/>
    <w:rsid w:val="00817341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2FBE"/>
    <w:rsid w:val="0082364F"/>
    <w:rsid w:val="0082387B"/>
    <w:rsid w:val="00824169"/>
    <w:rsid w:val="00824257"/>
    <w:rsid w:val="00824665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5F5"/>
    <w:rsid w:val="00834CD6"/>
    <w:rsid w:val="00835232"/>
    <w:rsid w:val="008352CA"/>
    <w:rsid w:val="00836291"/>
    <w:rsid w:val="0083643A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4F1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18"/>
    <w:rsid w:val="00857132"/>
    <w:rsid w:val="0085735E"/>
    <w:rsid w:val="008574A6"/>
    <w:rsid w:val="0085772E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9B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462"/>
    <w:rsid w:val="00865585"/>
    <w:rsid w:val="008655F8"/>
    <w:rsid w:val="00865827"/>
    <w:rsid w:val="00865CF4"/>
    <w:rsid w:val="00865D1E"/>
    <w:rsid w:val="0086612E"/>
    <w:rsid w:val="008664D2"/>
    <w:rsid w:val="0086674E"/>
    <w:rsid w:val="008668AC"/>
    <w:rsid w:val="00866BB5"/>
    <w:rsid w:val="00866CB6"/>
    <w:rsid w:val="00866D44"/>
    <w:rsid w:val="008675D7"/>
    <w:rsid w:val="00867619"/>
    <w:rsid w:val="00867C0C"/>
    <w:rsid w:val="0087076E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DAD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3BDB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69FB"/>
    <w:rsid w:val="0088715D"/>
    <w:rsid w:val="00887CBD"/>
    <w:rsid w:val="00887D71"/>
    <w:rsid w:val="00890322"/>
    <w:rsid w:val="008908BD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370"/>
    <w:rsid w:val="008934E4"/>
    <w:rsid w:val="008935B5"/>
    <w:rsid w:val="00893755"/>
    <w:rsid w:val="00893977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69"/>
    <w:rsid w:val="008958DE"/>
    <w:rsid w:val="00896235"/>
    <w:rsid w:val="00896637"/>
    <w:rsid w:val="00896690"/>
    <w:rsid w:val="00896C9A"/>
    <w:rsid w:val="00896E22"/>
    <w:rsid w:val="00896F5A"/>
    <w:rsid w:val="0089707C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1F18"/>
    <w:rsid w:val="008A210B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296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579"/>
    <w:rsid w:val="008A5C11"/>
    <w:rsid w:val="008A61B3"/>
    <w:rsid w:val="008A621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D8B"/>
    <w:rsid w:val="008B1F9F"/>
    <w:rsid w:val="008B23F3"/>
    <w:rsid w:val="008B2600"/>
    <w:rsid w:val="008B26AD"/>
    <w:rsid w:val="008B28C4"/>
    <w:rsid w:val="008B28D7"/>
    <w:rsid w:val="008B2CC8"/>
    <w:rsid w:val="008B341F"/>
    <w:rsid w:val="008B3662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7C0"/>
    <w:rsid w:val="008D08E0"/>
    <w:rsid w:val="008D09D5"/>
    <w:rsid w:val="008D0C0D"/>
    <w:rsid w:val="008D0FAD"/>
    <w:rsid w:val="008D10BD"/>
    <w:rsid w:val="008D11A5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225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4D4"/>
    <w:rsid w:val="008E3622"/>
    <w:rsid w:val="008E38C9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887"/>
    <w:rsid w:val="00900950"/>
    <w:rsid w:val="00900CFF"/>
    <w:rsid w:val="00900DA8"/>
    <w:rsid w:val="00900DEA"/>
    <w:rsid w:val="00900F97"/>
    <w:rsid w:val="009019A4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715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07FE4"/>
    <w:rsid w:val="00910865"/>
    <w:rsid w:val="0091086A"/>
    <w:rsid w:val="00910B5A"/>
    <w:rsid w:val="00910B89"/>
    <w:rsid w:val="00910BBD"/>
    <w:rsid w:val="00910CD8"/>
    <w:rsid w:val="00911064"/>
    <w:rsid w:val="009114AB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6C72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77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ACF"/>
    <w:rsid w:val="00940D03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630"/>
    <w:rsid w:val="00944C2B"/>
    <w:rsid w:val="00944D39"/>
    <w:rsid w:val="0094528A"/>
    <w:rsid w:val="009452FE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C94"/>
    <w:rsid w:val="00947E04"/>
    <w:rsid w:val="0095015E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42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0FB"/>
    <w:rsid w:val="0096011F"/>
    <w:rsid w:val="009603A2"/>
    <w:rsid w:val="00960934"/>
    <w:rsid w:val="00960C31"/>
    <w:rsid w:val="00960FD2"/>
    <w:rsid w:val="0096109C"/>
    <w:rsid w:val="00961131"/>
    <w:rsid w:val="009611DF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670"/>
    <w:rsid w:val="00966B60"/>
    <w:rsid w:val="00966BE3"/>
    <w:rsid w:val="00966EFE"/>
    <w:rsid w:val="009671D7"/>
    <w:rsid w:val="0096759A"/>
    <w:rsid w:val="009677DC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271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10D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27"/>
    <w:rsid w:val="0099524B"/>
    <w:rsid w:val="009957C2"/>
    <w:rsid w:val="00995EBB"/>
    <w:rsid w:val="00995EEC"/>
    <w:rsid w:val="009963DF"/>
    <w:rsid w:val="00996848"/>
    <w:rsid w:val="009968E2"/>
    <w:rsid w:val="009979E8"/>
    <w:rsid w:val="00997A1D"/>
    <w:rsid w:val="00997DA4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16"/>
    <w:rsid w:val="009A2A83"/>
    <w:rsid w:val="009A2C61"/>
    <w:rsid w:val="009A37FD"/>
    <w:rsid w:val="009A38CE"/>
    <w:rsid w:val="009A39AD"/>
    <w:rsid w:val="009A3A00"/>
    <w:rsid w:val="009A3CEA"/>
    <w:rsid w:val="009A3D74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81"/>
    <w:rsid w:val="009B5AB5"/>
    <w:rsid w:val="009B5C9B"/>
    <w:rsid w:val="009B6100"/>
    <w:rsid w:val="009B614F"/>
    <w:rsid w:val="009B6D3E"/>
    <w:rsid w:val="009B700E"/>
    <w:rsid w:val="009B74C7"/>
    <w:rsid w:val="009B74F2"/>
    <w:rsid w:val="009B77CC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56B"/>
    <w:rsid w:val="009C2867"/>
    <w:rsid w:val="009C28A6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82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5D"/>
    <w:rsid w:val="009D7AFC"/>
    <w:rsid w:val="009D7E30"/>
    <w:rsid w:val="009E0A6D"/>
    <w:rsid w:val="009E1200"/>
    <w:rsid w:val="009E12FF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46D"/>
    <w:rsid w:val="009E4A38"/>
    <w:rsid w:val="009E4AB0"/>
    <w:rsid w:val="009E52D9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0A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AF"/>
    <w:rsid w:val="009F3F6F"/>
    <w:rsid w:val="009F4251"/>
    <w:rsid w:val="009F4409"/>
    <w:rsid w:val="009F44AF"/>
    <w:rsid w:val="009F44D5"/>
    <w:rsid w:val="009F4B25"/>
    <w:rsid w:val="009F5417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9F7FD9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89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59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D47"/>
    <w:rsid w:val="00A120E3"/>
    <w:rsid w:val="00A122B9"/>
    <w:rsid w:val="00A12526"/>
    <w:rsid w:val="00A12B1A"/>
    <w:rsid w:val="00A12E51"/>
    <w:rsid w:val="00A13094"/>
    <w:rsid w:val="00A130AA"/>
    <w:rsid w:val="00A1330C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4C43"/>
    <w:rsid w:val="00A15184"/>
    <w:rsid w:val="00A1557E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3C"/>
    <w:rsid w:val="00A2498E"/>
    <w:rsid w:val="00A25BD0"/>
    <w:rsid w:val="00A25C90"/>
    <w:rsid w:val="00A262BE"/>
    <w:rsid w:val="00A262EB"/>
    <w:rsid w:val="00A265DC"/>
    <w:rsid w:val="00A272E0"/>
    <w:rsid w:val="00A272F7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3EB"/>
    <w:rsid w:val="00A315E2"/>
    <w:rsid w:val="00A31647"/>
    <w:rsid w:val="00A316CB"/>
    <w:rsid w:val="00A31970"/>
    <w:rsid w:val="00A31A2E"/>
    <w:rsid w:val="00A31B4A"/>
    <w:rsid w:val="00A31C03"/>
    <w:rsid w:val="00A31FCB"/>
    <w:rsid w:val="00A32380"/>
    <w:rsid w:val="00A326BB"/>
    <w:rsid w:val="00A32CE4"/>
    <w:rsid w:val="00A32FCC"/>
    <w:rsid w:val="00A331D2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B4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800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CC5"/>
    <w:rsid w:val="00A52F8C"/>
    <w:rsid w:val="00A531A6"/>
    <w:rsid w:val="00A532FB"/>
    <w:rsid w:val="00A5344C"/>
    <w:rsid w:val="00A5394D"/>
    <w:rsid w:val="00A53AB6"/>
    <w:rsid w:val="00A54042"/>
    <w:rsid w:val="00A541CB"/>
    <w:rsid w:val="00A545BC"/>
    <w:rsid w:val="00A54615"/>
    <w:rsid w:val="00A5468A"/>
    <w:rsid w:val="00A54C81"/>
    <w:rsid w:val="00A54F68"/>
    <w:rsid w:val="00A552C5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27A"/>
    <w:rsid w:val="00A6030A"/>
    <w:rsid w:val="00A60946"/>
    <w:rsid w:val="00A60CDA"/>
    <w:rsid w:val="00A60E91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895"/>
    <w:rsid w:val="00A67B9F"/>
    <w:rsid w:val="00A701E2"/>
    <w:rsid w:val="00A7053B"/>
    <w:rsid w:val="00A70D7E"/>
    <w:rsid w:val="00A70E89"/>
    <w:rsid w:val="00A70F27"/>
    <w:rsid w:val="00A71118"/>
    <w:rsid w:val="00A71251"/>
    <w:rsid w:val="00A714A8"/>
    <w:rsid w:val="00A714EA"/>
    <w:rsid w:val="00A716E0"/>
    <w:rsid w:val="00A71820"/>
    <w:rsid w:val="00A71A48"/>
    <w:rsid w:val="00A71B09"/>
    <w:rsid w:val="00A71D37"/>
    <w:rsid w:val="00A720F1"/>
    <w:rsid w:val="00A721AF"/>
    <w:rsid w:val="00A72236"/>
    <w:rsid w:val="00A72545"/>
    <w:rsid w:val="00A72BC8"/>
    <w:rsid w:val="00A72D84"/>
    <w:rsid w:val="00A72F50"/>
    <w:rsid w:val="00A73035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A5F"/>
    <w:rsid w:val="00A7665A"/>
    <w:rsid w:val="00A767CB"/>
    <w:rsid w:val="00A7699E"/>
    <w:rsid w:val="00A76A12"/>
    <w:rsid w:val="00A76C18"/>
    <w:rsid w:val="00A76CCE"/>
    <w:rsid w:val="00A76D5B"/>
    <w:rsid w:val="00A76E21"/>
    <w:rsid w:val="00A77280"/>
    <w:rsid w:val="00A773C6"/>
    <w:rsid w:val="00A7784F"/>
    <w:rsid w:val="00A77AAC"/>
    <w:rsid w:val="00A77C4D"/>
    <w:rsid w:val="00A80102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2C4E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5E8"/>
    <w:rsid w:val="00A97AF3"/>
    <w:rsid w:val="00A97C5A"/>
    <w:rsid w:val="00A97D09"/>
    <w:rsid w:val="00A97D77"/>
    <w:rsid w:val="00AA17B4"/>
    <w:rsid w:val="00AA1827"/>
    <w:rsid w:val="00AA1E66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B9D"/>
    <w:rsid w:val="00AA3FF3"/>
    <w:rsid w:val="00AA42D7"/>
    <w:rsid w:val="00AA555D"/>
    <w:rsid w:val="00AA583C"/>
    <w:rsid w:val="00AA5B22"/>
    <w:rsid w:val="00AA5ECE"/>
    <w:rsid w:val="00AA625E"/>
    <w:rsid w:val="00AA62BA"/>
    <w:rsid w:val="00AA6451"/>
    <w:rsid w:val="00AA65CD"/>
    <w:rsid w:val="00AA685B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59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D62"/>
    <w:rsid w:val="00AB3EBD"/>
    <w:rsid w:val="00AB428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09"/>
    <w:rsid w:val="00AB6154"/>
    <w:rsid w:val="00AB6734"/>
    <w:rsid w:val="00AB68AB"/>
    <w:rsid w:val="00AB76AC"/>
    <w:rsid w:val="00AB7B06"/>
    <w:rsid w:val="00AC0648"/>
    <w:rsid w:val="00AC0C62"/>
    <w:rsid w:val="00AC0F8B"/>
    <w:rsid w:val="00AC23F8"/>
    <w:rsid w:val="00AC253B"/>
    <w:rsid w:val="00AC254B"/>
    <w:rsid w:val="00AC2763"/>
    <w:rsid w:val="00AC2A31"/>
    <w:rsid w:val="00AC2BED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CE4"/>
    <w:rsid w:val="00AC7E3F"/>
    <w:rsid w:val="00AC7E94"/>
    <w:rsid w:val="00AD0438"/>
    <w:rsid w:val="00AD0C1A"/>
    <w:rsid w:val="00AD105E"/>
    <w:rsid w:val="00AD11D1"/>
    <w:rsid w:val="00AD13E2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3C61"/>
    <w:rsid w:val="00AD3C9A"/>
    <w:rsid w:val="00AD4070"/>
    <w:rsid w:val="00AD40F0"/>
    <w:rsid w:val="00AD434E"/>
    <w:rsid w:val="00AD4C69"/>
    <w:rsid w:val="00AD4CD5"/>
    <w:rsid w:val="00AD4E41"/>
    <w:rsid w:val="00AD55E8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A"/>
    <w:rsid w:val="00AE189D"/>
    <w:rsid w:val="00AE1B4E"/>
    <w:rsid w:val="00AE1C3E"/>
    <w:rsid w:val="00AE1D86"/>
    <w:rsid w:val="00AE23C9"/>
    <w:rsid w:val="00AE2434"/>
    <w:rsid w:val="00AE2AB2"/>
    <w:rsid w:val="00AE2DA1"/>
    <w:rsid w:val="00AE3D32"/>
    <w:rsid w:val="00AE3E59"/>
    <w:rsid w:val="00AE40DA"/>
    <w:rsid w:val="00AE46B1"/>
    <w:rsid w:val="00AE4AEC"/>
    <w:rsid w:val="00AE550B"/>
    <w:rsid w:val="00AE55A4"/>
    <w:rsid w:val="00AE5768"/>
    <w:rsid w:val="00AE618C"/>
    <w:rsid w:val="00AE6868"/>
    <w:rsid w:val="00AE6943"/>
    <w:rsid w:val="00AE6BBC"/>
    <w:rsid w:val="00AE6E11"/>
    <w:rsid w:val="00AE719D"/>
    <w:rsid w:val="00AE7811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135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1978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5F6D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6D2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688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13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2E86"/>
    <w:rsid w:val="00B2305F"/>
    <w:rsid w:val="00B2307A"/>
    <w:rsid w:val="00B23154"/>
    <w:rsid w:val="00B23211"/>
    <w:rsid w:val="00B2342E"/>
    <w:rsid w:val="00B238A5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5F5D"/>
    <w:rsid w:val="00B36384"/>
    <w:rsid w:val="00B36766"/>
    <w:rsid w:val="00B367D3"/>
    <w:rsid w:val="00B367EC"/>
    <w:rsid w:val="00B36D7F"/>
    <w:rsid w:val="00B37962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6F0"/>
    <w:rsid w:val="00B51B1D"/>
    <w:rsid w:val="00B52337"/>
    <w:rsid w:val="00B53021"/>
    <w:rsid w:val="00B53F09"/>
    <w:rsid w:val="00B5450A"/>
    <w:rsid w:val="00B546BD"/>
    <w:rsid w:val="00B54AF6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6F9B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119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EFE"/>
    <w:rsid w:val="00B65FE4"/>
    <w:rsid w:val="00B6650A"/>
    <w:rsid w:val="00B66D4D"/>
    <w:rsid w:val="00B66F9D"/>
    <w:rsid w:val="00B671F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261"/>
    <w:rsid w:val="00B71485"/>
    <w:rsid w:val="00B7165F"/>
    <w:rsid w:val="00B71698"/>
    <w:rsid w:val="00B716C3"/>
    <w:rsid w:val="00B7193F"/>
    <w:rsid w:val="00B72068"/>
    <w:rsid w:val="00B7262B"/>
    <w:rsid w:val="00B7278A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151"/>
    <w:rsid w:val="00B75463"/>
    <w:rsid w:val="00B75774"/>
    <w:rsid w:val="00B75BA3"/>
    <w:rsid w:val="00B75EDA"/>
    <w:rsid w:val="00B75F2A"/>
    <w:rsid w:val="00B76076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0EB0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2FB8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648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D86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1B01"/>
    <w:rsid w:val="00BA1F9F"/>
    <w:rsid w:val="00BA3082"/>
    <w:rsid w:val="00BA352D"/>
    <w:rsid w:val="00BA3AF4"/>
    <w:rsid w:val="00BA3D19"/>
    <w:rsid w:val="00BA41DE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5FF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95A"/>
    <w:rsid w:val="00BC1000"/>
    <w:rsid w:val="00BC1271"/>
    <w:rsid w:val="00BC14B4"/>
    <w:rsid w:val="00BC158E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69E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68C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399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1F8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30"/>
    <w:rsid w:val="00BF77F1"/>
    <w:rsid w:val="00BF7D4D"/>
    <w:rsid w:val="00C00362"/>
    <w:rsid w:val="00C00619"/>
    <w:rsid w:val="00C00B03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0ED"/>
    <w:rsid w:val="00C044BE"/>
    <w:rsid w:val="00C044CF"/>
    <w:rsid w:val="00C04553"/>
    <w:rsid w:val="00C045BA"/>
    <w:rsid w:val="00C04770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8A2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17C47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4F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065"/>
    <w:rsid w:val="00C334EF"/>
    <w:rsid w:val="00C335FB"/>
    <w:rsid w:val="00C338BB"/>
    <w:rsid w:val="00C33E59"/>
    <w:rsid w:val="00C340C5"/>
    <w:rsid w:val="00C34930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07E9"/>
    <w:rsid w:val="00C41291"/>
    <w:rsid w:val="00C416A6"/>
    <w:rsid w:val="00C4180B"/>
    <w:rsid w:val="00C41B84"/>
    <w:rsid w:val="00C41C22"/>
    <w:rsid w:val="00C41F77"/>
    <w:rsid w:val="00C42316"/>
    <w:rsid w:val="00C42414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ADC"/>
    <w:rsid w:val="00C46C02"/>
    <w:rsid w:val="00C471F1"/>
    <w:rsid w:val="00C4734E"/>
    <w:rsid w:val="00C47CC4"/>
    <w:rsid w:val="00C500AA"/>
    <w:rsid w:val="00C5014A"/>
    <w:rsid w:val="00C503AB"/>
    <w:rsid w:val="00C50636"/>
    <w:rsid w:val="00C5065F"/>
    <w:rsid w:val="00C50F00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BB8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1C0"/>
    <w:rsid w:val="00C70477"/>
    <w:rsid w:val="00C70494"/>
    <w:rsid w:val="00C705BB"/>
    <w:rsid w:val="00C70730"/>
    <w:rsid w:val="00C707AF"/>
    <w:rsid w:val="00C70D26"/>
    <w:rsid w:val="00C710F5"/>
    <w:rsid w:val="00C712D8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74C"/>
    <w:rsid w:val="00C73828"/>
    <w:rsid w:val="00C739D5"/>
    <w:rsid w:val="00C74296"/>
    <w:rsid w:val="00C74A47"/>
    <w:rsid w:val="00C75566"/>
    <w:rsid w:val="00C75DD2"/>
    <w:rsid w:val="00C76258"/>
    <w:rsid w:val="00C76267"/>
    <w:rsid w:val="00C763EE"/>
    <w:rsid w:val="00C769C2"/>
    <w:rsid w:val="00C769F9"/>
    <w:rsid w:val="00C76AED"/>
    <w:rsid w:val="00C76CF2"/>
    <w:rsid w:val="00C77507"/>
    <w:rsid w:val="00C77A12"/>
    <w:rsid w:val="00C77E57"/>
    <w:rsid w:val="00C77FDD"/>
    <w:rsid w:val="00C8007B"/>
    <w:rsid w:val="00C801E6"/>
    <w:rsid w:val="00C80247"/>
    <w:rsid w:val="00C80738"/>
    <w:rsid w:val="00C80AA8"/>
    <w:rsid w:val="00C80CEB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51A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28B"/>
    <w:rsid w:val="00C87320"/>
    <w:rsid w:val="00C8756C"/>
    <w:rsid w:val="00C8772F"/>
    <w:rsid w:val="00C87C37"/>
    <w:rsid w:val="00C9015C"/>
    <w:rsid w:val="00C901B3"/>
    <w:rsid w:val="00C9028F"/>
    <w:rsid w:val="00C9070C"/>
    <w:rsid w:val="00C90898"/>
    <w:rsid w:val="00C909ED"/>
    <w:rsid w:val="00C90D53"/>
    <w:rsid w:val="00C92035"/>
    <w:rsid w:val="00C92463"/>
    <w:rsid w:val="00C925E1"/>
    <w:rsid w:val="00C92666"/>
    <w:rsid w:val="00C92C60"/>
    <w:rsid w:val="00C92DE5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068"/>
    <w:rsid w:val="00CA106A"/>
    <w:rsid w:val="00CA148A"/>
    <w:rsid w:val="00CA1499"/>
    <w:rsid w:val="00CA15D6"/>
    <w:rsid w:val="00CA1679"/>
    <w:rsid w:val="00CA1A23"/>
    <w:rsid w:val="00CA1FA0"/>
    <w:rsid w:val="00CA22C2"/>
    <w:rsid w:val="00CA332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2C9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4F8"/>
    <w:rsid w:val="00CB3CE7"/>
    <w:rsid w:val="00CB400D"/>
    <w:rsid w:val="00CB41EA"/>
    <w:rsid w:val="00CB487B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979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0F"/>
    <w:rsid w:val="00CD0299"/>
    <w:rsid w:val="00CD044C"/>
    <w:rsid w:val="00CD05EF"/>
    <w:rsid w:val="00CD0890"/>
    <w:rsid w:val="00CD097F"/>
    <w:rsid w:val="00CD09D6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2F0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3F5"/>
    <w:rsid w:val="00CE577A"/>
    <w:rsid w:val="00CE5A59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D2B"/>
    <w:rsid w:val="00CF0E9B"/>
    <w:rsid w:val="00CF0EB0"/>
    <w:rsid w:val="00CF1E6A"/>
    <w:rsid w:val="00CF2644"/>
    <w:rsid w:val="00CF2A84"/>
    <w:rsid w:val="00CF2BCB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3B9"/>
    <w:rsid w:val="00D0362B"/>
    <w:rsid w:val="00D039BD"/>
    <w:rsid w:val="00D03BEC"/>
    <w:rsid w:val="00D03D02"/>
    <w:rsid w:val="00D03D19"/>
    <w:rsid w:val="00D03EDF"/>
    <w:rsid w:val="00D03FDB"/>
    <w:rsid w:val="00D04271"/>
    <w:rsid w:val="00D0432A"/>
    <w:rsid w:val="00D049FF"/>
    <w:rsid w:val="00D04AAD"/>
    <w:rsid w:val="00D04DEB"/>
    <w:rsid w:val="00D05334"/>
    <w:rsid w:val="00D056AA"/>
    <w:rsid w:val="00D05A55"/>
    <w:rsid w:val="00D05C24"/>
    <w:rsid w:val="00D0612A"/>
    <w:rsid w:val="00D06DD6"/>
    <w:rsid w:val="00D06F59"/>
    <w:rsid w:val="00D071A3"/>
    <w:rsid w:val="00D07358"/>
    <w:rsid w:val="00D076FE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AF4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653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9C6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523"/>
    <w:rsid w:val="00D26CC5"/>
    <w:rsid w:val="00D26E33"/>
    <w:rsid w:val="00D2712D"/>
    <w:rsid w:val="00D2755B"/>
    <w:rsid w:val="00D27751"/>
    <w:rsid w:val="00D27768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2C92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2D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CA3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595"/>
    <w:rsid w:val="00D549A4"/>
    <w:rsid w:val="00D549E1"/>
    <w:rsid w:val="00D55199"/>
    <w:rsid w:val="00D55475"/>
    <w:rsid w:val="00D556C7"/>
    <w:rsid w:val="00D566A7"/>
    <w:rsid w:val="00D567B3"/>
    <w:rsid w:val="00D56BE4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DA5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B00"/>
    <w:rsid w:val="00D75F19"/>
    <w:rsid w:val="00D764F0"/>
    <w:rsid w:val="00D7654A"/>
    <w:rsid w:val="00D77704"/>
    <w:rsid w:val="00D7787F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729"/>
    <w:rsid w:val="00D82896"/>
    <w:rsid w:val="00D82EBE"/>
    <w:rsid w:val="00D82F20"/>
    <w:rsid w:val="00D8333B"/>
    <w:rsid w:val="00D83755"/>
    <w:rsid w:val="00D83A6A"/>
    <w:rsid w:val="00D83C1C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6E02"/>
    <w:rsid w:val="00D87660"/>
    <w:rsid w:val="00D878F8"/>
    <w:rsid w:val="00D8790D"/>
    <w:rsid w:val="00D8797E"/>
    <w:rsid w:val="00D87F77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A9"/>
    <w:rsid w:val="00D93D01"/>
    <w:rsid w:val="00D93D07"/>
    <w:rsid w:val="00D93D30"/>
    <w:rsid w:val="00D93E97"/>
    <w:rsid w:val="00D94008"/>
    <w:rsid w:val="00D94664"/>
    <w:rsid w:val="00D94AFD"/>
    <w:rsid w:val="00D94C5F"/>
    <w:rsid w:val="00D953F1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6D"/>
    <w:rsid w:val="00DA497D"/>
    <w:rsid w:val="00DA4B85"/>
    <w:rsid w:val="00DA5026"/>
    <w:rsid w:val="00DA5475"/>
    <w:rsid w:val="00DA58B7"/>
    <w:rsid w:val="00DA5BA0"/>
    <w:rsid w:val="00DA5EF5"/>
    <w:rsid w:val="00DA5F30"/>
    <w:rsid w:val="00DA65A5"/>
    <w:rsid w:val="00DA6D3C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E28"/>
    <w:rsid w:val="00DB1F38"/>
    <w:rsid w:val="00DB203E"/>
    <w:rsid w:val="00DB2140"/>
    <w:rsid w:val="00DB250B"/>
    <w:rsid w:val="00DB297B"/>
    <w:rsid w:val="00DB2EC3"/>
    <w:rsid w:val="00DB323F"/>
    <w:rsid w:val="00DB33B9"/>
    <w:rsid w:val="00DB3454"/>
    <w:rsid w:val="00DB3786"/>
    <w:rsid w:val="00DB3A60"/>
    <w:rsid w:val="00DB44BC"/>
    <w:rsid w:val="00DB45B5"/>
    <w:rsid w:val="00DB4E21"/>
    <w:rsid w:val="00DB50B1"/>
    <w:rsid w:val="00DB5670"/>
    <w:rsid w:val="00DB5CBB"/>
    <w:rsid w:val="00DB5FA4"/>
    <w:rsid w:val="00DB603D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AEF"/>
    <w:rsid w:val="00DC0E74"/>
    <w:rsid w:val="00DC1016"/>
    <w:rsid w:val="00DC1033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916"/>
    <w:rsid w:val="00DC3A06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4AA4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3C2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DE9"/>
    <w:rsid w:val="00DF0E66"/>
    <w:rsid w:val="00DF135F"/>
    <w:rsid w:val="00DF1495"/>
    <w:rsid w:val="00DF1750"/>
    <w:rsid w:val="00DF1ED1"/>
    <w:rsid w:val="00DF1F6B"/>
    <w:rsid w:val="00DF1F6D"/>
    <w:rsid w:val="00DF227C"/>
    <w:rsid w:val="00DF23B9"/>
    <w:rsid w:val="00DF23C4"/>
    <w:rsid w:val="00DF2853"/>
    <w:rsid w:val="00DF3318"/>
    <w:rsid w:val="00DF3A1E"/>
    <w:rsid w:val="00DF3C6A"/>
    <w:rsid w:val="00DF3E2B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73"/>
    <w:rsid w:val="00E033EA"/>
    <w:rsid w:val="00E036D8"/>
    <w:rsid w:val="00E041DB"/>
    <w:rsid w:val="00E04613"/>
    <w:rsid w:val="00E04670"/>
    <w:rsid w:val="00E048D4"/>
    <w:rsid w:val="00E05242"/>
    <w:rsid w:val="00E0567F"/>
    <w:rsid w:val="00E0585B"/>
    <w:rsid w:val="00E05E4D"/>
    <w:rsid w:val="00E06531"/>
    <w:rsid w:val="00E0667C"/>
    <w:rsid w:val="00E068C6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27D4B"/>
    <w:rsid w:val="00E30308"/>
    <w:rsid w:val="00E30722"/>
    <w:rsid w:val="00E3079D"/>
    <w:rsid w:val="00E30DD6"/>
    <w:rsid w:val="00E3171D"/>
    <w:rsid w:val="00E319D4"/>
    <w:rsid w:val="00E31D8F"/>
    <w:rsid w:val="00E32085"/>
    <w:rsid w:val="00E32136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011"/>
    <w:rsid w:val="00E373C5"/>
    <w:rsid w:val="00E37558"/>
    <w:rsid w:val="00E376C7"/>
    <w:rsid w:val="00E37A7A"/>
    <w:rsid w:val="00E37D54"/>
    <w:rsid w:val="00E40466"/>
    <w:rsid w:val="00E40606"/>
    <w:rsid w:val="00E40C6E"/>
    <w:rsid w:val="00E40D81"/>
    <w:rsid w:val="00E41771"/>
    <w:rsid w:val="00E41FF3"/>
    <w:rsid w:val="00E42338"/>
    <w:rsid w:val="00E42483"/>
    <w:rsid w:val="00E4260E"/>
    <w:rsid w:val="00E42868"/>
    <w:rsid w:val="00E42D25"/>
    <w:rsid w:val="00E4349C"/>
    <w:rsid w:val="00E43880"/>
    <w:rsid w:val="00E439C5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298"/>
    <w:rsid w:val="00E56B12"/>
    <w:rsid w:val="00E57449"/>
    <w:rsid w:val="00E5755F"/>
    <w:rsid w:val="00E57E30"/>
    <w:rsid w:val="00E60014"/>
    <w:rsid w:val="00E60323"/>
    <w:rsid w:val="00E604E8"/>
    <w:rsid w:val="00E604F3"/>
    <w:rsid w:val="00E60547"/>
    <w:rsid w:val="00E609D4"/>
    <w:rsid w:val="00E60C24"/>
    <w:rsid w:val="00E61017"/>
    <w:rsid w:val="00E614FD"/>
    <w:rsid w:val="00E616D6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B81"/>
    <w:rsid w:val="00E65DF8"/>
    <w:rsid w:val="00E65FCD"/>
    <w:rsid w:val="00E6621E"/>
    <w:rsid w:val="00E6697B"/>
    <w:rsid w:val="00E66E04"/>
    <w:rsid w:val="00E66EB7"/>
    <w:rsid w:val="00E67701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98D"/>
    <w:rsid w:val="00E77B6C"/>
    <w:rsid w:val="00E806B1"/>
    <w:rsid w:val="00E809FB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412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CF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278"/>
    <w:rsid w:val="00E943D7"/>
    <w:rsid w:val="00E946AF"/>
    <w:rsid w:val="00E949DD"/>
    <w:rsid w:val="00E94A40"/>
    <w:rsid w:val="00E94A5F"/>
    <w:rsid w:val="00E951CC"/>
    <w:rsid w:val="00E9608F"/>
    <w:rsid w:val="00E966E9"/>
    <w:rsid w:val="00E96866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182A"/>
    <w:rsid w:val="00EB1AF6"/>
    <w:rsid w:val="00EB1ED4"/>
    <w:rsid w:val="00EB1FD5"/>
    <w:rsid w:val="00EB2657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020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687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15"/>
    <w:rsid w:val="00EC2E36"/>
    <w:rsid w:val="00EC3467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18"/>
    <w:rsid w:val="00EC5AB6"/>
    <w:rsid w:val="00EC6018"/>
    <w:rsid w:val="00EC6B82"/>
    <w:rsid w:val="00EC6CD1"/>
    <w:rsid w:val="00EC6DEE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43D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1D6"/>
    <w:rsid w:val="00EE085F"/>
    <w:rsid w:val="00EE0FA3"/>
    <w:rsid w:val="00EE0FE6"/>
    <w:rsid w:val="00EE1240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523"/>
    <w:rsid w:val="00EF1647"/>
    <w:rsid w:val="00EF1892"/>
    <w:rsid w:val="00EF191A"/>
    <w:rsid w:val="00EF246B"/>
    <w:rsid w:val="00EF2712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0D5"/>
    <w:rsid w:val="00EF78EC"/>
    <w:rsid w:val="00EF7B23"/>
    <w:rsid w:val="00F002B8"/>
    <w:rsid w:val="00F0030F"/>
    <w:rsid w:val="00F00446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3CB3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339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9B"/>
    <w:rsid w:val="00F24556"/>
    <w:rsid w:val="00F24A2E"/>
    <w:rsid w:val="00F25C21"/>
    <w:rsid w:val="00F25D0F"/>
    <w:rsid w:val="00F26467"/>
    <w:rsid w:val="00F26767"/>
    <w:rsid w:val="00F26D06"/>
    <w:rsid w:val="00F26E98"/>
    <w:rsid w:val="00F276B6"/>
    <w:rsid w:val="00F27768"/>
    <w:rsid w:val="00F27B16"/>
    <w:rsid w:val="00F27C28"/>
    <w:rsid w:val="00F301A4"/>
    <w:rsid w:val="00F302BE"/>
    <w:rsid w:val="00F305AC"/>
    <w:rsid w:val="00F30AC6"/>
    <w:rsid w:val="00F30E57"/>
    <w:rsid w:val="00F31000"/>
    <w:rsid w:val="00F310A6"/>
    <w:rsid w:val="00F313CB"/>
    <w:rsid w:val="00F315B4"/>
    <w:rsid w:val="00F31BB1"/>
    <w:rsid w:val="00F31C73"/>
    <w:rsid w:val="00F31DEC"/>
    <w:rsid w:val="00F31E12"/>
    <w:rsid w:val="00F3247A"/>
    <w:rsid w:val="00F3259C"/>
    <w:rsid w:val="00F32BC7"/>
    <w:rsid w:val="00F32E10"/>
    <w:rsid w:val="00F3319C"/>
    <w:rsid w:val="00F333D3"/>
    <w:rsid w:val="00F33627"/>
    <w:rsid w:val="00F33678"/>
    <w:rsid w:val="00F337A5"/>
    <w:rsid w:val="00F3380B"/>
    <w:rsid w:val="00F33A0E"/>
    <w:rsid w:val="00F33C10"/>
    <w:rsid w:val="00F33C4E"/>
    <w:rsid w:val="00F33FFF"/>
    <w:rsid w:val="00F345B6"/>
    <w:rsid w:val="00F34781"/>
    <w:rsid w:val="00F3482A"/>
    <w:rsid w:val="00F34911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541"/>
    <w:rsid w:val="00F376E0"/>
    <w:rsid w:val="00F3777F"/>
    <w:rsid w:val="00F37F2F"/>
    <w:rsid w:val="00F40177"/>
    <w:rsid w:val="00F4019D"/>
    <w:rsid w:val="00F402F2"/>
    <w:rsid w:val="00F40462"/>
    <w:rsid w:val="00F40713"/>
    <w:rsid w:val="00F40FE5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6FE1"/>
    <w:rsid w:val="00F4732C"/>
    <w:rsid w:val="00F47437"/>
    <w:rsid w:val="00F4778A"/>
    <w:rsid w:val="00F4799C"/>
    <w:rsid w:val="00F47A71"/>
    <w:rsid w:val="00F47C75"/>
    <w:rsid w:val="00F47DFF"/>
    <w:rsid w:val="00F50046"/>
    <w:rsid w:val="00F500DB"/>
    <w:rsid w:val="00F505D6"/>
    <w:rsid w:val="00F505F3"/>
    <w:rsid w:val="00F50636"/>
    <w:rsid w:val="00F5067D"/>
    <w:rsid w:val="00F50B0B"/>
    <w:rsid w:val="00F50E46"/>
    <w:rsid w:val="00F512DC"/>
    <w:rsid w:val="00F51A35"/>
    <w:rsid w:val="00F51C46"/>
    <w:rsid w:val="00F520D4"/>
    <w:rsid w:val="00F52751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59C"/>
    <w:rsid w:val="00F5691E"/>
    <w:rsid w:val="00F569BA"/>
    <w:rsid w:val="00F56A0C"/>
    <w:rsid w:val="00F56F8B"/>
    <w:rsid w:val="00F5720D"/>
    <w:rsid w:val="00F577F5"/>
    <w:rsid w:val="00F579C2"/>
    <w:rsid w:val="00F57ADD"/>
    <w:rsid w:val="00F57AEC"/>
    <w:rsid w:val="00F57D5D"/>
    <w:rsid w:val="00F60153"/>
    <w:rsid w:val="00F6039B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852"/>
    <w:rsid w:val="00F62952"/>
    <w:rsid w:val="00F62FE8"/>
    <w:rsid w:val="00F63266"/>
    <w:rsid w:val="00F6343B"/>
    <w:rsid w:val="00F63467"/>
    <w:rsid w:val="00F634FD"/>
    <w:rsid w:val="00F63A00"/>
    <w:rsid w:val="00F63D32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924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2A0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41B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77EB5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D25"/>
    <w:rsid w:val="00F843A3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BD7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617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A80"/>
    <w:rsid w:val="00F94CA9"/>
    <w:rsid w:val="00F94D44"/>
    <w:rsid w:val="00F94DAB"/>
    <w:rsid w:val="00F953A1"/>
    <w:rsid w:val="00F9548E"/>
    <w:rsid w:val="00F955BA"/>
    <w:rsid w:val="00F957D3"/>
    <w:rsid w:val="00F95A7F"/>
    <w:rsid w:val="00F95A9A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CC"/>
    <w:rsid w:val="00FA03BD"/>
    <w:rsid w:val="00FA0928"/>
    <w:rsid w:val="00FA0F87"/>
    <w:rsid w:val="00FA198B"/>
    <w:rsid w:val="00FA1AD3"/>
    <w:rsid w:val="00FA1C47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B7A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6EA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46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E7355"/>
    <w:rsid w:val="00FE74CC"/>
    <w:rsid w:val="00FE7FD1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5AF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80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1704</Words>
  <Characters>9375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113</cp:revision>
  <dcterms:created xsi:type="dcterms:W3CDTF">2022-09-05T17:35:00Z</dcterms:created>
  <dcterms:modified xsi:type="dcterms:W3CDTF">2022-09-10T09:12:00Z</dcterms:modified>
</cp:coreProperties>
</file>